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6FF1" w14:textId="45C50355" w:rsidR="009F0D08" w:rsidRDefault="00D131D0" w:rsidP="009F0D08">
      <w:r>
        <w:t>Header</w:t>
      </w:r>
    </w:p>
    <w:p w14:paraId="4204C452" w14:textId="77777777" w:rsidR="00D131D0" w:rsidRDefault="00D131D0" w:rsidP="009F0D08"/>
    <w:tbl>
      <w:tblPr>
        <w:tblpPr w:leftFromText="180" w:rightFromText="180" w:vertAnchor="text" w:tblpX="-3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tblGrid>
      <w:tr w:rsidR="009F0D08" w:rsidRPr="004A2457" w14:paraId="5FBB06C7" w14:textId="77777777" w:rsidTr="00EB6871">
        <w:trPr>
          <w:trHeight w:hRule="exact" w:val="719"/>
        </w:trPr>
        <w:tc>
          <w:tcPr>
            <w:tcW w:w="5937" w:type="dxa"/>
          </w:tcPr>
          <w:p w14:paraId="5AC95EC5" w14:textId="77777777" w:rsidR="009F0D08" w:rsidRPr="004A2457" w:rsidRDefault="009F0D08" w:rsidP="00EB6871">
            <w:pPr>
              <w:spacing w:after="0" w:line="240" w:lineRule="auto"/>
              <w:jc w:val="center"/>
            </w:pPr>
          </w:p>
          <w:p w14:paraId="7A458CD2" w14:textId="77777777" w:rsidR="009F0D08" w:rsidRPr="004A2457" w:rsidRDefault="009F0D08" w:rsidP="00EB6871">
            <w:pPr>
              <w:spacing w:after="0" w:line="240" w:lineRule="auto"/>
              <w:jc w:val="center"/>
              <w:rPr>
                <w:b/>
                <w:sz w:val="32"/>
                <w:szCs w:val="32"/>
              </w:rPr>
            </w:pPr>
            <w:r w:rsidRPr="004A2457">
              <w:rPr>
                <w:b/>
                <w:sz w:val="32"/>
                <w:szCs w:val="32"/>
              </w:rPr>
              <w:t>APPLICATION FORM</w:t>
            </w:r>
          </w:p>
          <w:p w14:paraId="59384BA6" w14:textId="77777777" w:rsidR="009F0D08" w:rsidRPr="004A2457" w:rsidRDefault="009F0D08" w:rsidP="00EB6871">
            <w:pPr>
              <w:spacing w:after="0" w:line="240" w:lineRule="auto"/>
              <w:jc w:val="center"/>
            </w:pPr>
          </w:p>
        </w:tc>
      </w:tr>
    </w:tbl>
    <w:p w14:paraId="24FFFA94"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tblGrid>
      <w:tr w:rsidR="009F0D08" w:rsidRPr="004A2457" w14:paraId="67B0B60F" w14:textId="77777777" w:rsidTr="00EB6871">
        <w:trPr>
          <w:trHeight w:val="749"/>
        </w:trPr>
        <w:tc>
          <w:tcPr>
            <w:tcW w:w="3114" w:type="dxa"/>
          </w:tcPr>
          <w:p w14:paraId="0B3CC407" w14:textId="77777777" w:rsidR="009F0D08" w:rsidRPr="004A2457" w:rsidRDefault="009F0D08" w:rsidP="00EB6871">
            <w:pPr>
              <w:spacing w:after="0" w:line="240" w:lineRule="auto"/>
              <w:jc w:val="center"/>
            </w:pPr>
            <w:r w:rsidRPr="004A2457">
              <w:t>Date:</w:t>
            </w:r>
          </w:p>
          <w:p w14:paraId="3539063A" w14:textId="77777777" w:rsidR="009F0D08" w:rsidRPr="004A2457" w:rsidRDefault="009F0D08" w:rsidP="00EB6871">
            <w:pPr>
              <w:spacing w:after="0" w:line="240" w:lineRule="auto"/>
              <w:jc w:val="center"/>
            </w:pPr>
          </w:p>
        </w:tc>
      </w:tr>
    </w:tbl>
    <w:p w14:paraId="0145593C" w14:textId="77777777" w:rsidR="009F0D08" w:rsidRPr="0029768D" w:rsidRDefault="009F0D08" w:rsidP="009F0D08">
      <w:pPr>
        <w:jc w:val="center"/>
      </w:pPr>
    </w:p>
    <w:tbl>
      <w:tblPr>
        <w:tblpPr w:leftFromText="180" w:rightFromText="180" w:vertAnchor="text" w:tblpX="-33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tblGrid>
      <w:tr w:rsidR="009F0D08" w:rsidRPr="004A2457" w14:paraId="43CDF872" w14:textId="77777777" w:rsidTr="00EB6871">
        <w:tc>
          <w:tcPr>
            <w:tcW w:w="3809" w:type="dxa"/>
          </w:tcPr>
          <w:p w14:paraId="5C7D08F8" w14:textId="77777777" w:rsidR="009F0D08" w:rsidRPr="004A2457" w:rsidRDefault="009F0D08" w:rsidP="00EB6871">
            <w:pPr>
              <w:spacing w:after="0" w:line="240" w:lineRule="auto"/>
              <w:jc w:val="center"/>
            </w:pPr>
            <w:r w:rsidRPr="004A2457">
              <w:t>Mr/Miss/Ms/Mrs:</w:t>
            </w:r>
          </w:p>
        </w:tc>
      </w:tr>
    </w:tbl>
    <w:p w14:paraId="4FC1175D"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tblGrid>
      <w:tr w:rsidR="009F0D08" w:rsidRPr="004A2457" w14:paraId="42602A67" w14:textId="77777777" w:rsidTr="00EB6871">
        <w:tc>
          <w:tcPr>
            <w:tcW w:w="5240" w:type="dxa"/>
          </w:tcPr>
          <w:p w14:paraId="3DAA1E7B" w14:textId="77777777" w:rsidR="009F0D08" w:rsidRPr="004A2457" w:rsidRDefault="009F0D08" w:rsidP="00EB6871">
            <w:pPr>
              <w:spacing w:after="0" w:line="240" w:lineRule="auto"/>
              <w:jc w:val="center"/>
            </w:pPr>
            <w:r w:rsidRPr="004A2457">
              <w:t>Sex: M/F</w:t>
            </w:r>
          </w:p>
        </w:tc>
      </w:tr>
    </w:tbl>
    <w:p w14:paraId="7E478376" w14:textId="77777777" w:rsidR="009F0D08" w:rsidRDefault="009F0D08" w:rsidP="009F0D08">
      <w:pPr>
        <w:jc w:val="center"/>
      </w:pPr>
    </w:p>
    <w:tbl>
      <w:tblPr>
        <w:tblpPr w:leftFromText="180" w:rightFromText="180" w:vertAnchor="text" w:tblpX="-26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tblGrid>
      <w:tr w:rsidR="009F0D08" w:rsidRPr="004A2457" w14:paraId="31739937" w14:textId="77777777" w:rsidTr="00EB6871">
        <w:tc>
          <w:tcPr>
            <w:tcW w:w="3843" w:type="dxa"/>
          </w:tcPr>
          <w:p w14:paraId="188B421A" w14:textId="77777777" w:rsidR="009F0D08" w:rsidRPr="004A2457" w:rsidRDefault="009F0D08" w:rsidP="00EB6871">
            <w:pPr>
              <w:spacing w:after="0" w:line="240" w:lineRule="auto"/>
              <w:jc w:val="center"/>
            </w:pPr>
            <w:r w:rsidRPr="004A2457">
              <w:t>First Name:</w:t>
            </w:r>
          </w:p>
        </w:tc>
      </w:tr>
    </w:tbl>
    <w:p w14:paraId="3AC9AE8B"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9F0D08" w:rsidRPr="004A2457" w14:paraId="55C5CB3E" w14:textId="77777777" w:rsidTr="00EB6871">
        <w:tc>
          <w:tcPr>
            <w:tcW w:w="5098" w:type="dxa"/>
          </w:tcPr>
          <w:p w14:paraId="6639E2FC" w14:textId="77777777" w:rsidR="009F0D08" w:rsidRPr="004A2457" w:rsidRDefault="009F0D08" w:rsidP="00EB6871">
            <w:pPr>
              <w:spacing w:after="0" w:line="240" w:lineRule="auto"/>
              <w:jc w:val="center"/>
            </w:pPr>
            <w:r w:rsidRPr="004A2457">
              <w:t>Date Of Birth:</w:t>
            </w:r>
          </w:p>
        </w:tc>
      </w:tr>
    </w:tbl>
    <w:p w14:paraId="2012E05E" w14:textId="77777777" w:rsidR="009F0D08" w:rsidRDefault="009F0D08" w:rsidP="009F0D08">
      <w:pPr>
        <w:jc w:val="center"/>
      </w:pPr>
    </w:p>
    <w:tbl>
      <w:tblPr>
        <w:tblpPr w:leftFromText="180" w:rightFromText="180" w:vertAnchor="text" w:tblpX="-30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tblGrid>
      <w:tr w:rsidR="009F0D08" w:rsidRPr="004A2457" w14:paraId="2EE72E45" w14:textId="77777777" w:rsidTr="00EB6871">
        <w:tc>
          <w:tcPr>
            <w:tcW w:w="3951" w:type="dxa"/>
          </w:tcPr>
          <w:p w14:paraId="0F363DA2" w14:textId="77777777" w:rsidR="009F0D08" w:rsidRPr="004A2457" w:rsidRDefault="009F0D08" w:rsidP="00EB6871">
            <w:pPr>
              <w:spacing w:after="0" w:line="240" w:lineRule="auto"/>
              <w:jc w:val="center"/>
            </w:pPr>
            <w:r w:rsidRPr="004A2457">
              <w:t>Last Name:</w:t>
            </w:r>
          </w:p>
        </w:tc>
      </w:tr>
    </w:tbl>
    <w:p w14:paraId="75E6CC4E"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9F0D08" w:rsidRPr="004A2457" w14:paraId="440C49EB" w14:textId="77777777" w:rsidTr="00EB6871">
        <w:tc>
          <w:tcPr>
            <w:tcW w:w="5098" w:type="dxa"/>
          </w:tcPr>
          <w:p w14:paraId="3238B1DD" w14:textId="77777777" w:rsidR="009F0D08" w:rsidRPr="004A2457" w:rsidRDefault="009F0D08" w:rsidP="00EB6871">
            <w:pPr>
              <w:spacing w:after="0" w:line="240" w:lineRule="auto"/>
              <w:jc w:val="center"/>
            </w:pPr>
            <w:r w:rsidRPr="004A2457">
              <w:t>NI Number:</w:t>
            </w:r>
          </w:p>
        </w:tc>
      </w:tr>
    </w:tbl>
    <w:p w14:paraId="267CA606" w14:textId="77777777" w:rsidR="009F0D08" w:rsidRDefault="009F0D08" w:rsidP="009F0D08">
      <w:pPr>
        <w:jc w:val="center"/>
      </w:pPr>
    </w:p>
    <w:tbl>
      <w:tblPr>
        <w:tblpPr w:leftFromText="180" w:rightFromText="180" w:vertAnchor="text" w:tblpX="-30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tblGrid>
      <w:tr w:rsidR="009F0D08" w:rsidRPr="004A2457" w14:paraId="1F1893E0" w14:textId="77777777" w:rsidTr="00EB6871">
        <w:tc>
          <w:tcPr>
            <w:tcW w:w="3951" w:type="dxa"/>
          </w:tcPr>
          <w:p w14:paraId="16F9EC01" w14:textId="77777777" w:rsidR="009F0D08" w:rsidRPr="004A2457" w:rsidRDefault="009F0D08" w:rsidP="00EB6871">
            <w:pPr>
              <w:spacing w:after="0" w:line="240" w:lineRule="auto"/>
              <w:jc w:val="center"/>
            </w:pPr>
            <w:r w:rsidRPr="004A2457">
              <w:t>Address:</w:t>
            </w:r>
          </w:p>
          <w:p w14:paraId="0CDFA235" w14:textId="77777777" w:rsidR="009F0D08" w:rsidRPr="004A2457" w:rsidRDefault="009F0D08" w:rsidP="00EB6871">
            <w:pPr>
              <w:spacing w:after="0" w:line="240" w:lineRule="auto"/>
              <w:jc w:val="center"/>
            </w:pPr>
          </w:p>
          <w:p w14:paraId="7A5E756F" w14:textId="77777777" w:rsidR="009F0D08" w:rsidRPr="004A2457" w:rsidRDefault="009F0D08" w:rsidP="00EB6871">
            <w:pPr>
              <w:spacing w:after="0" w:line="240" w:lineRule="auto"/>
              <w:jc w:val="center"/>
            </w:pPr>
          </w:p>
          <w:p w14:paraId="14CC2DA5" w14:textId="77777777" w:rsidR="009F0D08" w:rsidRPr="004A2457" w:rsidRDefault="009F0D08" w:rsidP="00EB6871">
            <w:pPr>
              <w:spacing w:after="0" w:line="240" w:lineRule="auto"/>
              <w:jc w:val="center"/>
            </w:pPr>
          </w:p>
          <w:p w14:paraId="77FFD267" w14:textId="77777777" w:rsidR="009F0D08" w:rsidRPr="004A2457" w:rsidRDefault="009F0D08" w:rsidP="00EB6871">
            <w:pPr>
              <w:spacing w:after="0" w:line="240" w:lineRule="auto"/>
              <w:jc w:val="center"/>
            </w:pPr>
          </w:p>
          <w:p w14:paraId="2C37B3DA" w14:textId="77777777" w:rsidR="009F0D08" w:rsidRPr="004A2457" w:rsidRDefault="009F0D08" w:rsidP="00EB6871">
            <w:pPr>
              <w:spacing w:after="0" w:line="240" w:lineRule="auto"/>
              <w:jc w:val="center"/>
            </w:pPr>
          </w:p>
          <w:p w14:paraId="6FFB848A" w14:textId="77777777" w:rsidR="009F0D08" w:rsidRPr="004A2457" w:rsidRDefault="009F0D08" w:rsidP="00EB6871">
            <w:pPr>
              <w:spacing w:after="0" w:line="240" w:lineRule="auto"/>
              <w:jc w:val="center"/>
            </w:pPr>
            <w:r w:rsidRPr="004A2457">
              <w:t>Post Code:</w:t>
            </w:r>
          </w:p>
        </w:tc>
      </w:tr>
    </w:tbl>
    <w:p w14:paraId="0CEDC807"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9F0D08" w:rsidRPr="004A2457" w14:paraId="6561F3ED" w14:textId="77777777" w:rsidTr="00EB6871">
        <w:tc>
          <w:tcPr>
            <w:tcW w:w="5098" w:type="dxa"/>
          </w:tcPr>
          <w:p w14:paraId="191F6B3E" w14:textId="77777777" w:rsidR="009F0D08" w:rsidRPr="004A2457" w:rsidRDefault="009F0D08" w:rsidP="00EB6871">
            <w:pPr>
              <w:spacing w:after="0" w:line="240" w:lineRule="auto"/>
              <w:jc w:val="center"/>
            </w:pPr>
            <w:r w:rsidRPr="004A2457">
              <w:t>Email Address:</w:t>
            </w:r>
          </w:p>
        </w:tc>
      </w:tr>
    </w:tbl>
    <w:p w14:paraId="79D7B318" w14:textId="77777777" w:rsidR="009F0D08" w:rsidRDefault="009F0D08" w:rsidP="009F0D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9F0D08" w:rsidRPr="004A2457" w14:paraId="5DF66AB8" w14:textId="77777777" w:rsidTr="00EB6871">
        <w:tc>
          <w:tcPr>
            <w:tcW w:w="5098" w:type="dxa"/>
          </w:tcPr>
          <w:p w14:paraId="62FEA46A" w14:textId="77777777" w:rsidR="009F0D08" w:rsidRPr="004A2457" w:rsidRDefault="009F0D08" w:rsidP="00EB6871">
            <w:pPr>
              <w:spacing w:after="0" w:line="240" w:lineRule="auto"/>
              <w:jc w:val="center"/>
            </w:pPr>
            <w:r w:rsidRPr="004A2457">
              <w:t>Telephone:</w:t>
            </w:r>
          </w:p>
        </w:tc>
      </w:tr>
    </w:tbl>
    <w:p w14:paraId="51690A7B" w14:textId="77777777" w:rsidR="009F0D08" w:rsidRDefault="009F0D08" w:rsidP="009F0D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9F0D08" w:rsidRPr="004A2457" w14:paraId="090B9CB7" w14:textId="77777777" w:rsidTr="00EB6871">
        <w:trPr>
          <w:trHeight w:val="70"/>
        </w:trPr>
        <w:tc>
          <w:tcPr>
            <w:tcW w:w="5098" w:type="dxa"/>
          </w:tcPr>
          <w:p w14:paraId="45C3F144" w14:textId="77777777" w:rsidR="009F0D08" w:rsidRPr="004A2457" w:rsidRDefault="009F0D08" w:rsidP="00EB6871">
            <w:pPr>
              <w:spacing w:after="0" w:line="240" w:lineRule="auto"/>
              <w:jc w:val="center"/>
            </w:pPr>
            <w:r w:rsidRPr="004A2457">
              <w:t>Mobile:</w:t>
            </w:r>
          </w:p>
        </w:tc>
      </w:tr>
    </w:tbl>
    <w:p w14:paraId="1D87D83F" w14:textId="77777777" w:rsidR="009F0D08" w:rsidRDefault="009F0D08" w:rsidP="009F0D08">
      <w:pPr>
        <w:jc w:val="center"/>
      </w:pPr>
    </w:p>
    <w:tbl>
      <w:tblPr>
        <w:tblpPr w:leftFromText="180" w:rightFromText="180" w:vertAnchor="text" w:tblpX="-30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tblGrid>
      <w:tr w:rsidR="009F0D08" w:rsidRPr="004A2457" w14:paraId="60EE674E" w14:textId="77777777" w:rsidTr="00EB6871">
        <w:trPr>
          <w:trHeight w:val="703"/>
        </w:trPr>
        <w:tc>
          <w:tcPr>
            <w:tcW w:w="3809" w:type="dxa"/>
          </w:tcPr>
          <w:p w14:paraId="7F7FB276" w14:textId="77777777" w:rsidR="009F0D08" w:rsidRPr="004A2457" w:rsidRDefault="009F0D08" w:rsidP="00EB6871">
            <w:pPr>
              <w:spacing w:after="0" w:line="240" w:lineRule="auto"/>
              <w:jc w:val="center"/>
            </w:pPr>
            <w:r w:rsidRPr="004A2457">
              <w:t>Place Of Birth:</w:t>
            </w:r>
          </w:p>
        </w:tc>
      </w:tr>
    </w:tbl>
    <w:p w14:paraId="34FE00B7"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tblGrid>
      <w:tr w:rsidR="009F0D08" w:rsidRPr="004A2457" w14:paraId="132AF95F" w14:textId="77777777" w:rsidTr="00EB6871">
        <w:trPr>
          <w:trHeight w:val="732"/>
        </w:trPr>
        <w:tc>
          <w:tcPr>
            <w:tcW w:w="5240" w:type="dxa"/>
          </w:tcPr>
          <w:p w14:paraId="0F6E3D1B" w14:textId="77777777" w:rsidR="009F0D08" w:rsidRPr="004A2457" w:rsidRDefault="009F0D08" w:rsidP="00EB6871">
            <w:pPr>
              <w:spacing w:after="0" w:line="240" w:lineRule="auto"/>
              <w:jc w:val="center"/>
            </w:pPr>
            <w:r w:rsidRPr="004A2457">
              <w:t>Nationality:</w:t>
            </w:r>
          </w:p>
        </w:tc>
      </w:tr>
    </w:tbl>
    <w:p w14:paraId="72AD6CB4" w14:textId="77777777" w:rsidR="009F0D08" w:rsidRDefault="009F0D08" w:rsidP="009F0D08">
      <w:pPr>
        <w:jc w:val="center"/>
      </w:pPr>
    </w:p>
    <w:p w14:paraId="02302244" w14:textId="77777777" w:rsidR="009F0D08" w:rsidRPr="004A2457" w:rsidRDefault="009F0D08" w:rsidP="009F0D08">
      <w:pPr>
        <w:spacing w:after="0"/>
        <w:jc w:val="center"/>
        <w:rPr>
          <w:vanish/>
        </w:rPr>
      </w:pPr>
    </w:p>
    <w:p w14:paraId="0B9F3B56" w14:textId="77777777" w:rsidR="009F0D08" w:rsidRDefault="009F0D08" w:rsidP="009F0D08"/>
    <w:tbl>
      <w:tblPr>
        <w:tblpPr w:leftFromText="180" w:rightFromText="180" w:vertAnchor="text" w:tblpX="-36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tblGrid>
      <w:tr w:rsidR="009F0D08" w:rsidRPr="004A2457" w14:paraId="5A83F031" w14:textId="77777777" w:rsidTr="00EB6871">
        <w:trPr>
          <w:trHeight w:val="1833"/>
        </w:trPr>
        <w:tc>
          <w:tcPr>
            <w:tcW w:w="3525" w:type="dxa"/>
          </w:tcPr>
          <w:p w14:paraId="76B4014C" w14:textId="77777777" w:rsidR="009F0D08" w:rsidRPr="004A2457" w:rsidRDefault="009F0D08" w:rsidP="00EB6871">
            <w:pPr>
              <w:spacing w:after="0" w:line="240" w:lineRule="auto"/>
              <w:jc w:val="center"/>
            </w:pPr>
            <w:r w:rsidRPr="004A2457">
              <w:t>Next of Kin</w:t>
            </w:r>
          </w:p>
          <w:p w14:paraId="72A2B423" w14:textId="77777777" w:rsidR="009F0D08" w:rsidRPr="004A2457" w:rsidRDefault="009F0D08" w:rsidP="00EB6871">
            <w:pPr>
              <w:spacing w:after="0" w:line="240" w:lineRule="auto"/>
              <w:jc w:val="center"/>
            </w:pPr>
          </w:p>
          <w:p w14:paraId="66E5973A" w14:textId="77777777" w:rsidR="009F0D08" w:rsidRPr="004A2457" w:rsidRDefault="009F0D08" w:rsidP="00EB6871">
            <w:pPr>
              <w:spacing w:after="0" w:line="240" w:lineRule="auto"/>
              <w:jc w:val="center"/>
            </w:pPr>
          </w:p>
          <w:p w14:paraId="10E7774C" w14:textId="77777777" w:rsidR="009F0D08" w:rsidRPr="004A2457" w:rsidRDefault="009F0D08" w:rsidP="00EB6871">
            <w:pPr>
              <w:spacing w:after="0" w:line="240" w:lineRule="auto"/>
              <w:jc w:val="center"/>
            </w:pPr>
          </w:p>
          <w:p w14:paraId="1AD84F51" w14:textId="77777777" w:rsidR="009F0D08" w:rsidRPr="004A2457" w:rsidRDefault="009F0D08" w:rsidP="00EB6871">
            <w:pPr>
              <w:spacing w:after="0" w:line="240" w:lineRule="auto"/>
              <w:jc w:val="center"/>
            </w:pPr>
          </w:p>
          <w:p w14:paraId="77678C72" w14:textId="77777777" w:rsidR="009F0D08" w:rsidRPr="004A2457" w:rsidRDefault="009F0D08" w:rsidP="00EB6871">
            <w:pPr>
              <w:spacing w:after="0" w:line="240" w:lineRule="auto"/>
              <w:jc w:val="center"/>
            </w:pPr>
            <w:r w:rsidRPr="004A2457">
              <w:t>Telephone</w:t>
            </w:r>
          </w:p>
        </w:tc>
      </w:tr>
    </w:tbl>
    <w:p w14:paraId="12A26E88" w14:textId="77777777" w:rsidR="009F0D08" w:rsidRPr="004A2457" w:rsidRDefault="009F0D08" w:rsidP="009F0D08">
      <w:pPr>
        <w:spacing w:after="0"/>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tblGrid>
      <w:tr w:rsidR="009F0D08" w:rsidRPr="004A2457" w14:paraId="06C29501" w14:textId="77777777" w:rsidTr="00EB6871">
        <w:trPr>
          <w:trHeight w:val="1846"/>
        </w:trPr>
        <w:tc>
          <w:tcPr>
            <w:tcW w:w="5524" w:type="dxa"/>
          </w:tcPr>
          <w:p w14:paraId="7C770C01" w14:textId="77777777" w:rsidR="009F0D08" w:rsidRPr="004A2457" w:rsidRDefault="009F0D08" w:rsidP="00EB6871">
            <w:pPr>
              <w:spacing w:after="0" w:line="240" w:lineRule="auto"/>
              <w:jc w:val="center"/>
            </w:pPr>
            <w:r w:rsidRPr="004A2457">
              <w:t xml:space="preserve">Do you have a </w:t>
            </w:r>
            <w:proofErr w:type="gramStart"/>
            <w:r w:rsidRPr="004A2457">
              <w:t>CV?(</w:t>
            </w:r>
            <w:proofErr w:type="gramEnd"/>
            <w:r w:rsidRPr="004A2457">
              <w:t>if so please attach)</w:t>
            </w:r>
          </w:p>
          <w:p w14:paraId="7E146FD4" w14:textId="77777777" w:rsidR="009F0D08" w:rsidRPr="004A2457" w:rsidRDefault="009F0D08" w:rsidP="00EB6871">
            <w:pPr>
              <w:spacing w:after="0" w:line="240" w:lineRule="auto"/>
              <w:jc w:val="center"/>
            </w:pPr>
          </w:p>
          <w:p w14:paraId="711326C0" w14:textId="77777777" w:rsidR="009F0D08" w:rsidRPr="004A2457" w:rsidRDefault="009F0D08" w:rsidP="00EB6871">
            <w:pPr>
              <w:spacing w:after="0" w:line="240" w:lineRule="auto"/>
              <w:jc w:val="center"/>
            </w:pPr>
          </w:p>
        </w:tc>
      </w:tr>
    </w:tbl>
    <w:p w14:paraId="71DB0793" w14:textId="77777777" w:rsidR="009F0D08" w:rsidRDefault="009F0D08" w:rsidP="009F0D08"/>
    <w:p w14:paraId="7ABE85CA" w14:textId="77777777" w:rsidR="009F0D08" w:rsidRDefault="009F0D08" w:rsidP="009F0D08"/>
    <w:p w14:paraId="7A1F8C18" w14:textId="77777777" w:rsidR="009F0D08" w:rsidRDefault="009F0D08" w:rsidP="009F0D08"/>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9F0D08" w:rsidRPr="004A2457" w14:paraId="04397DE7" w14:textId="77777777" w:rsidTr="00EB6871">
        <w:tc>
          <w:tcPr>
            <w:tcW w:w="10803" w:type="dxa"/>
          </w:tcPr>
          <w:p w14:paraId="274E5C59" w14:textId="77777777" w:rsidR="009F0D08" w:rsidRPr="004A2457" w:rsidRDefault="009F0D08" w:rsidP="00EB6871">
            <w:pPr>
              <w:spacing w:after="0" w:line="240" w:lineRule="auto"/>
              <w:rPr>
                <w:b/>
              </w:rPr>
            </w:pPr>
            <w:r w:rsidRPr="004A2457">
              <w:t xml:space="preserve">                                                            </w:t>
            </w:r>
            <w:r w:rsidRPr="004A2457">
              <w:rPr>
                <w:b/>
              </w:rPr>
              <w:t>EMPLOYMENT /</w:t>
            </w:r>
            <w:r w:rsidRPr="004A2457">
              <w:t xml:space="preserve">   </w:t>
            </w:r>
            <w:r w:rsidRPr="004A2457">
              <w:rPr>
                <w:b/>
              </w:rPr>
              <w:t>WORK EXPERIENCE</w:t>
            </w:r>
          </w:p>
        </w:tc>
      </w:tr>
    </w:tbl>
    <w:p w14:paraId="2C9FC9E8" w14:textId="77777777" w:rsidR="009F0D08" w:rsidRDefault="009F0D08" w:rsidP="009F0D08">
      <w:pPr>
        <w:jc w:val="right"/>
      </w:pPr>
    </w:p>
    <w:tbl>
      <w:tblPr>
        <w:tblpPr w:leftFromText="180" w:rightFromText="180" w:vertAnchor="text" w:tblpX="-736" w:tblpY="1"/>
        <w:tblOverlap w:val="neve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5387"/>
      </w:tblGrid>
      <w:tr w:rsidR="009F0D08" w:rsidRPr="004A2457" w14:paraId="3FE35C12" w14:textId="77777777" w:rsidTr="00EB6871">
        <w:tc>
          <w:tcPr>
            <w:tcW w:w="5375" w:type="dxa"/>
          </w:tcPr>
          <w:p w14:paraId="09118B99" w14:textId="77777777" w:rsidR="009F0D08" w:rsidRPr="004A2457" w:rsidRDefault="009F0D08" w:rsidP="00EB6871">
            <w:pPr>
              <w:spacing w:after="0" w:line="240" w:lineRule="auto"/>
            </w:pPr>
          </w:p>
          <w:p w14:paraId="0125168C" w14:textId="77777777" w:rsidR="009F0D08" w:rsidRPr="004A2457" w:rsidRDefault="009F0D08" w:rsidP="00EB6871">
            <w:pPr>
              <w:spacing w:after="0" w:line="240" w:lineRule="auto"/>
            </w:pPr>
            <w:r w:rsidRPr="004A2457">
              <w:t>Previous Work experience</w:t>
            </w:r>
          </w:p>
          <w:p w14:paraId="06DEA18D" w14:textId="77777777" w:rsidR="009F0D08" w:rsidRPr="004A2457" w:rsidRDefault="009F0D08" w:rsidP="00EB6871">
            <w:pPr>
              <w:spacing w:after="0" w:line="240" w:lineRule="auto"/>
            </w:pPr>
          </w:p>
          <w:p w14:paraId="25E8438A" w14:textId="77777777" w:rsidR="009F0D08" w:rsidRPr="004A2457" w:rsidRDefault="009F0D08" w:rsidP="00EB6871">
            <w:pPr>
              <w:spacing w:after="0" w:line="240" w:lineRule="auto"/>
            </w:pPr>
            <w:r w:rsidRPr="004A2457">
              <w:t>Company;</w:t>
            </w:r>
          </w:p>
          <w:p w14:paraId="5A73D5A4" w14:textId="77777777" w:rsidR="009F0D08" w:rsidRPr="004A2457" w:rsidRDefault="009F0D08" w:rsidP="00EB6871">
            <w:pPr>
              <w:spacing w:after="0" w:line="240" w:lineRule="auto"/>
            </w:pPr>
          </w:p>
          <w:p w14:paraId="28D7E83B" w14:textId="77777777" w:rsidR="009F0D08" w:rsidRPr="004A2457" w:rsidRDefault="009F0D08" w:rsidP="00EB6871">
            <w:pPr>
              <w:spacing w:after="0" w:line="240" w:lineRule="auto"/>
            </w:pPr>
            <w:r w:rsidRPr="004A2457">
              <w:t>Contact Name:</w:t>
            </w:r>
          </w:p>
          <w:p w14:paraId="7DF4F3F3" w14:textId="77777777" w:rsidR="009F0D08" w:rsidRPr="004A2457" w:rsidRDefault="009F0D08" w:rsidP="00EB6871">
            <w:pPr>
              <w:spacing w:after="0" w:line="240" w:lineRule="auto"/>
            </w:pPr>
          </w:p>
          <w:p w14:paraId="393FAD49" w14:textId="77777777" w:rsidR="009F0D08" w:rsidRPr="004A2457" w:rsidRDefault="009F0D08" w:rsidP="00EB6871">
            <w:pPr>
              <w:spacing w:after="0" w:line="240" w:lineRule="auto"/>
            </w:pPr>
            <w:r w:rsidRPr="004A2457">
              <w:t>Contact Number:</w:t>
            </w:r>
          </w:p>
          <w:p w14:paraId="5AE794AC" w14:textId="77777777" w:rsidR="009F0D08" w:rsidRPr="004A2457" w:rsidRDefault="009F0D08" w:rsidP="00EB6871">
            <w:pPr>
              <w:spacing w:after="0" w:line="240" w:lineRule="auto"/>
            </w:pPr>
          </w:p>
          <w:p w14:paraId="013F6B72" w14:textId="77777777" w:rsidR="009F0D08" w:rsidRPr="004A2457" w:rsidRDefault="009F0D08" w:rsidP="00EB6871">
            <w:pPr>
              <w:spacing w:after="0" w:line="240" w:lineRule="auto"/>
            </w:pPr>
            <w:r w:rsidRPr="004A2457">
              <w:t>Dates Worked:</w:t>
            </w:r>
          </w:p>
          <w:p w14:paraId="7909A989" w14:textId="77777777" w:rsidR="009F0D08" w:rsidRPr="004A2457" w:rsidRDefault="009F0D08" w:rsidP="00EB6871">
            <w:pPr>
              <w:spacing w:after="0" w:line="240" w:lineRule="auto"/>
            </w:pPr>
          </w:p>
          <w:p w14:paraId="02B9E4A9" w14:textId="77777777" w:rsidR="009F0D08" w:rsidRPr="004A2457" w:rsidRDefault="009F0D08" w:rsidP="00EB6871">
            <w:pPr>
              <w:spacing w:after="0" w:line="240" w:lineRule="auto"/>
            </w:pPr>
            <w:r w:rsidRPr="004A2457">
              <w:t>Brief details of D</w:t>
            </w:r>
            <w:r>
              <w:t>uties and Responsibilities</w:t>
            </w:r>
          </w:p>
          <w:p w14:paraId="3085D806" w14:textId="77777777" w:rsidR="009F0D08" w:rsidRPr="004A2457" w:rsidRDefault="009F0D08" w:rsidP="00EB6871">
            <w:pPr>
              <w:spacing w:after="0" w:line="240" w:lineRule="auto"/>
            </w:pPr>
          </w:p>
        </w:tc>
        <w:tc>
          <w:tcPr>
            <w:tcW w:w="5387" w:type="dxa"/>
          </w:tcPr>
          <w:p w14:paraId="19BD339A" w14:textId="77777777" w:rsidR="009F0D08" w:rsidRPr="004A2457" w:rsidRDefault="009F0D08" w:rsidP="00EB6871">
            <w:pPr>
              <w:spacing w:after="0" w:line="240" w:lineRule="auto"/>
            </w:pPr>
          </w:p>
          <w:p w14:paraId="0A716820" w14:textId="77777777" w:rsidR="009F0D08" w:rsidRPr="004A2457" w:rsidRDefault="009F0D08" w:rsidP="00EB6871">
            <w:pPr>
              <w:spacing w:after="0" w:line="240" w:lineRule="auto"/>
            </w:pPr>
            <w:r w:rsidRPr="004A2457">
              <w:t>Previous Work experience</w:t>
            </w:r>
          </w:p>
          <w:p w14:paraId="3BB44A8C" w14:textId="77777777" w:rsidR="009F0D08" w:rsidRPr="004A2457" w:rsidRDefault="009F0D08" w:rsidP="00EB6871">
            <w:pPr>
              <w:spacing w:after="0" w:line="240" w:lineRule="auto"/>
            </w:pPr>
          </w:p>
          <w:p w14:paraId="0E9CBC2C" w14:textId="77777777" w:rsidR="009F0D08" w:rsidRPr="004A2457" w:rsidRDefault="009F0D08" w:rsidP="00EB6871">
            <w:pPr>
              <w:spacing w:after="0" w:line="240" w:lineRule="auto"/>
            </w:pPr>
            <w:r w:rsidRPr="004A2457">
              <w:t>Company;</w:t>
            </w:r>
          </w:p>
          <w:p w14:paraId="2DEB9943" w14:textId="77777777" w:rsidR="009F0D08" w:rsidRPr="004A2457" w:rsidRDefault="009F0D08" w:rsidP="00EB6871">
            <w:pPr>
              <w:spacing w:after="0" w:line="240" w:lineRule="auto"/>
            </w:pPr>
          </w:p>
          <w:p w14:paraId="4263586F" w14:textId="77777777" w:rsidR="009F0D08" w:rsidRPr="004A2457" w:rsidRDefault="009F0D08" w:rsidP="00EB6871">
            <w:pPr>
              <w:spacing w:after="0" w:line="240" w:lineRule="auto"/>
            </w:pPr>
            <w:r w:rsidRPr="004A2457">
              <w:t>Contact Name:</w:t>
            </w:r>
          </w:p>
          <w:p w14:paraId="784483E5" w14:textId="77777777" w:rsidR="009F0D08" w:rsidRPr="004A2457" w:rsidRDefault="009F0D08" w:rsidP="00EB6871">
            <w:pPr>
              <w:spacing w:after="0" w:line="240" w:lineRule="auto"/>
            </w:pPr>
          </w:p>
          <w:p w14:paraId="7784E5C5" w14:textId="77777777" w:rsidR="009F0D08" w:rsidRPr="004A2457" w:rsidRDefault="009F0D08" w:rsidP="00EB6871">
            <w:pPr>
              <w:spacing w:after="0" w:line="240" w:lineRule="auto"/>
            </w:pPr>
            <w:r w:rsidRPr="004A2457">
              <w:t>Contact Number:</w:t>
            </w:r>
          </w:p>
          <w:p w14:paraId="406FA0E4" w14:textId="77777777" w:rsidR="009F0D08" w:rsidRPr="004A2457" w:rsidRDefault="009F0D08" w:rsidP="00EB6871">
            <w:pPr>
              <w:spacing w:after="0" w:line="240" w:lineRule="auto"/>
            </w:pPr>
          </w:p>
          <w:p w14:paraId="157C1B14" w14:textId="77777777" w:rsidR="009F0D08" w:rsidRPr="004A2457" w:rsidRDefault="009F0D08" w:rsidP="00EB6871">
            <w:pPr>
              <w:spacing w:after="0" w:line="240" w:lineRule="auto"/>
            </w:pPr>
            <w:r w:rsidRPr="004A2457">
              <w:t>Dates Worked:</w:t>
            </w:r>
          </w:p>
          <w:p w14:paraId="55279658" w14:textId="77777777" w:rsidR="009F0D08" w:rsidRPr="004A2457" w:rsidRDefault="009F0D08" w:rsidP="00EB6871">
            <w:pPr>
              <w:spacing w:after="0" w:line="240" w:lineRule="auto"/>
            </w:pPr>
          </w:p>
          <w:p w14:paraId="6ABFA421" w14:textId="77777777" w:rsidR="009F0D08" w:rsidRPr="004A2457" w:rsidRDefault="009F0D08" w:rsidP="00EB6871">
            <w:pPr>
              <w:spacing w:after="0" w:line="240" w:lineRule="auto"/>
            </w:pPr>
            <w:r w:rsidRPr="004A2457">
              <w:t>Brief details of Duties and Responsibilities:</w:t>
            </w:r>
          </w:p>
          <w:p w14:paraId="550870FC" w14:textId="77777777" w:rsidR="009F0D08" w:rsidRPr="004A2457" w:rsidRDefault="009F0D08" w:rsidP="00EB6871">
            <w:pPr>
              <w:spacing w:after="0" w:line="240" w:lineRule="auto"/>
            </w:pPr>
          </w:p>
        </w:tc>
      </w:tr>
    </w:tbl>
    <w:p w14:paraId="1050074B" w14:textId="77777777" w:rsidR="009F0D08" w:rsidRDefault="009F0D08" w:rsidP="009F0D08"/>
    <w:tbl>
      <w:tblPr>
        <w:tblpPr w:leftFromText="180" w:rightFromText="180" w:vertAnchor="text" w:tblpX="-736" w:tblpY="1"/>
        <w:tblOverlap w:val="neve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5411"/>
      </w:tblGrid>
      <w:tr w:rsidR="009F0D08" w:rsidRPr="004A2457" w14:paraId="2A95B5D4" w14:textId="77777777" w:rsidTr="00EB6871">
        <w:trPr>
          <w:trHeight w:val="3112"/>
        </w:trPr>
        <w:tc>
          <w:tcPr>
            <w:tcW w:w="5375" w:type="dxa"/>
          </w:tcPr>
          <w:p w14:paraId="6934792C" w14:textId="77777777" w:rsidR="009F0D08" w:rsidRPr="004A2457" w:rsidRDefault="009F0D08" w:rsidP="00EB6871">
            <w:pPr>
              <w:spacing w:after="0" w:line="240" w:lineRule="auto"/>
            </w:pPr>
            <w:r w:rsidRPr="004A2457">
              <w:t>Previous Work experience</w:t>
            </w:r>
          </w:p>
          <w:p w14:paraId="1D197E47" w14:textId="77777777" w:rsidR="009F0D08" w:rsidRPr="004A2457" w:rsidRDefault="009F0D08" w:rsidP="00EB6871">
            <w:pPr>
              <w:spacing w:after="0" w:line="240" w:lineRule="auto"/>
            </w:pPr>
          </w:p>
          <w:p w14:paraId="760E35D8" w14:textId="77777777" w:rsidR="009F0D08" w:rsidRPr="004A2457" w:rsidRDefault="009F0D08" w:rsidP="00EB6871">
            <w:pPr>
              <w:spacing w:after="0" w:line="240" w:lineRule="auto"/>
            </w:pPr>
            <w:r w:rsidRPr="004A2457">
              <w:t>Company;</w:t>
            </w:r>
          </w:p>
          <w:p w14:paraId="1A348752" w14:textId="77777777" w:rsidR="009F0D08" w:rsidRPr="004A2457" w:rsidRDefault="009F0D08" w:rsidP="00EB6871">
            <w:pPr>
              <w:spacing w:after="0" w:line="240" w:lineRule="auto"/>
            </w:pPr>
          </w:p>
          <w:p w14:paraId="6C382556" w14:textId="77777777" w:rsidR="009F0D08" w:rsidRPr="004A2457" w:rsidRDefault="009F0D08" w:rsidP="00EB6871">
            <w:pPr>
              <w:spacing w:after="0" w:line="240" w:lineRule="auto"/>
            </w:pPr>
            <w:r w:rsidRPr="004A2457">
              <w:t>Contact Name:</w:t>
            </w:r>
          </w:p>
          <w:p w14:paraId="40FD3832" w14:textId="77777777" w:rsidR="009F0D08" w:rsidRPr="004A2457" w:rsidRDefault="009F0D08" w:rsidP="00EB6871">
            <w:pPr>
              <w:spacing w:after="0" w:line="240" w:lineRule="auto"/>
            </w:pPr>
          </w:p>
          <w:p w14:paraId="4D61BBFE" w14:textId="77777777" w:rsidR="009F0D08" w:rsidRPr="004A2457" w:rsidRDefault="009F0D08" w:rsidP="00EB6871">
            <w:pPr>
              <w:spacing w:after="0" w:line="240" w:lineRule="auto"/>
            </w:pPr>
            <w:r w:rsidRPr="004A2457">
              <w:t>Contact Number:</w:t>
            </w:r>
          </w:p>
          <w:p w14:paraId="3975D358" w14:textId="77777777" w:rsidR="009F0D08" w:rsidRPr="004A2457" w:rsidRDefault="009F0D08" w:rsidP="00EB6871">
            <w:pPr>
              <w:spacing w:after="0" w:line="240" w:lineRule="auto"/>
            </w:pPr>
          </w:p>
          <w:p w14:paraId="7839A929" w14:textId="77777777" w:rsidR="009F0D08" w:rsidRPr="004A2457" w:rsidRDefault="009F0D08" w:rsidP="00EB6871">
            <w:pPr>
              <w:spacing w:after="0" w:line="240" w:lineRule="auto"/>
            </w:pPr>
            <w:r w:rsidRPr="004A2457">
              <w:t>Dates Worked:</w:t>
            </w:r>
          </w:p>
          <w:p w14:paraId="571B9410" w14:textId="77777777" w:rsidR="009F0D08" w:rsidRPr="004A2457" w:rsidRDefault="009F0D08" w:rsidP="00EB6871">
            <w:pPr>
              <w:spacing w:after="0" w:line="240" w:lineRule="auto"/>
            </w:pPr>
          </w:p>
          <w:p w14:paraId="580C018D" w14:textId="77777777" w:rsidR="009F0D08" w:rsidRPr="004A2457" w:rsidRDefault="009F0D08" w:rsidP="00EB6871">
            <w:pPr>
              <w:spacing w:after="0" w:line="240" w:lineRule="auto"/>
            </w:pPr>
            <w:r w:rsidRPr="004A2457">
              <w:t>Brief details of Duties and Responsibilities:</w:t>
            </w:r>
          </w:p>
          <w:p w14:paraId="5FA472F6" w14:textId="77777777" w:rsidR="009F0D08" w:rsidRPr="004A2457" w:rsidRDefault="009F0D08" w:rsidP="00EB6871">
            <w:pPr>
              <w:spacing w:after="0" w:line="240" w:lineRule="auto"/>
            </w:pPr>
          </w:p>
        </w:tc>
        <w:tc>
          <w:tcPr>
            <w:tcW w:w="5411" w:type="dxa"/>
          </w:tcPr>
          <w:p w14:paraId="42DB210E" w14:textId="77777777" w:rsidR="009F0D08" w:rsidRPr="004A2457" w:rsidRDefault="009F0D08" w:rsidP="00EB6871">
            <w:pPr>
              <w:spacing w:after="0" w:line="240" w:lineRule="auto"/>
            </w:pPr>
            <w:r w:rsidRPr="004A2457">
              <w:t>Previous Work experience</w:t>
            </w:r>
          </w:p>
          <w:p w14:paraId="6B90002F" w14:textId="77777777" w:rsidR="009F0D08" w:rsidRPr="004A2457" w:rsidRDefault="009F0D08" w:rsidP="00EB6871">
            <w:pPr>
              <w:spacing w:after="0" w:line="240" w:lineRule="auto"/>
            </w:pPr>
          </w:p>
          <w:p w14:paraId="0E63ECB6" w14:textId="77777777" w:rsidR="009F0D08" w:rsidRPr="004A2457" w:rsidRDefault="009F0D08" w:rsidP="00EB6871">
            <w:pPr>
              <w:spacing w:after="0" w:line="240" w:lineRule="auto"/>
            </w:pPr>
            <w:r w:rsidRPr="004A2457">
              <w:t>Company;</w:t>
            </w:r>
          </w:p>
          <w:p w14:paraId="2A7CA94E" w14:textId="77777777" w:rsidR="009F0D08" w:rsidRPr="004A2457" w:rsidRDefault="009F0D08" w:rsidP="00EB6871">
            <w:pPr>
              <w:spacing w:after="0" w:line="240" w:lineRule="auto"/>
            </w:pPr>
          </w:p>
          <w:p w14:paraId="0B77EF1B" w14:textId="77777777" w:rsidR="009F0D08" w:rsidRPr="004A2457" w:rsidRDefault="009F0D08" w:rsidP="00EB6871">
            <w:pPr>
              <w:spacing w:after="0" w:line="240" w:lineRule="auto"/>
            </w:pPr>
            <w:r w:rsidRPr="004A2457">
              <w:t>Contact Name:</w:t>
            </w:r>
          </w:p>
          <w:p w14:paraId="131C8327" w14:textId="77777777" w:rsidR="009F0D08" w:rsidRPr="004A2457" w:rsidRDefault="009F0D08" w:rsidP="00EB6871">
            <w:pPr>
              <w:spacing w:after="0" w:line="240" w:lineRule="auto"/>
            </w:pPr>
          </w:p>
          <w:p w14:paraId="47E02651" w14:textId="77777777" w:rsidR="009F0D08" w:rsidRPr="004A2457" w:rsidRDefault="009F0D08" w:rsidP="00EB6871">
            <w:pPr>
              <w:spacing w:after="0" w:line="240" w:lineRule="auto"/>
            </w:pPr>
            <w:r w:rsidRPr="004A2457">
              <w:t>Contact Number:</w:t>
            </w:r>
          </w:p>
          <w:p w14:paraId="7D2ABF46" w14:textId="77777777" w:rsidR="009F0D08" w:rsidRPr="004A2457" w:rsidRDefault="009F0D08" w:rsidP="00EB6871">
            <w:pPr>
              <w:spacing w:after="0" w:line="240" w:lineRule="auto"/>
            </w:pPr>
          </w:p>
          <w:p w14:paraId="6BF8D611" w14:textId="77777777" w:rsidR="009F0D08" w:rsidRPr="004A2457" w:rsidRDefault="009F0D08" w:rsidP="00EB6871">
            <w:pPr>
              <w:spacing w:after="0" w:line="240" w:lineRule="auto"/>
            </w:pPr>
            <w:r w:rsidRPr="004A2457">
              <w:t>Dates Worked:</w:t>
            </w:r>
          </w:p>
          <w:p w14:paraId="44392AE9" w14:textId="77777777" w:rsidR="009F0D08" w:rsidRPr="004A2457" w:rsidRDefault="009F0D08" w:rsidP="00EB6871">
            <w:pPr>
              <w:spacing w:after="0" w:line="240" w:lineRule="auto"/>
            </w:pPr>
          </w:p>
          <w:p w14:paraId="602FF34D" w14:textId="77777777" w:rsidR="009F0D08" w:rsidRPr="004A2457" w:rsidRDefault="009F0D08" w:rsidP="00EB6871">
            <w:pPr>
              <w:spacing w:after="0" w:line="240" w:lineRule="auto"/>
            </w:pPr>
            <w:r w:rsidRPr="004A2457">
              <w:t>Brief details of Duties and Responsibilities:</w:t>
            </w:r>
          </w:p>
        </w:tc>
      </w:tr>
    </w:tbl>
    <w:p w14:paraId="4C6D4C39" w14:textId="77777777" w:rsidR="009F0D08" w:rsidRDefault="009F0D08" w:rsidP="009F0D08"/>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9F0D08" w:rsidRPr="004A2457" w14:paraId="771BF26D" w14:textId="77777777" w:rsidTr="00EB6871">
        <w:tc>
          <w:tcPr>
            <w:tcW w:w="10803" w:type="dxa"/>
          </w:tcPr>
          <w:p w14:paraId="1812081E" w14:textId="77777777" w:rsidR="009F0D08" w:rsidRPr="004A2457" w:rsidRDefault="009F0D08" w:rsidP="00EB6871">
            <w:pPr>
              <w:spacing w:after="0" w:line="240" w:lineRule="auto"/>
            </w:pPr>
            <w:r w:rsidRPr="004A2457">
              <w:t>Please state any other work experience you have e.g. voluntary</w:t>
            </w:r>
          </w:p>
          <w:p w14:paraId="06CE1F79" w14:textId="77777777" w:rsidR="009F0D08" w:rsidRPr="004A2457" w:rsidRDefault="009F0D08" w:rsidP="00EB6871">
            <w:pPr>
              <w:spacing w:after="0" w:line="240" w:lineRule="auto"/>
            </w:pPr>
          </w:p>
          <w:p w14:paraId="2C9A1DC1" w14:textId="77777777" w:rsidR="009F0D08" w:rsidRPr="004A2457" w:rsidRDefault="009F0D08" w:rsidP="00EB6871">
            <w:pPr>
              <w:spacing w:after="0" w:line="240" w:lineRule="auto"/>
            </w:pPr>
          </w:p>
          <w:p w14:paraId="2F7442D1" w14:textId="77777777" w:rsidR="009F0D08" w:rsidRPr="004A2457" w:rsidRDefault="009F0D08" w:rsidP="00EB6871">
            <w:pPr>
              <w:spacing w:after="0" w:line="240" w:lineRule="auto"/>
            </w:pPr>
          </w:p>
          <w:p w14:paraId="1A340D44" w14:textId="77777777" w:rsidR="009F0D08" w:rsidRPr="004A2457" w:rsidRDefault="009F0D08" w:rsidP="00EB6871">
            <w:pPr>
              <w:spacing w:after="0" w:line="240" w:lineRule="auto"/>
            </w:pPr>
          </w:p>
          <w:p w14:paraId="59EDAC2A" w14:textId="77777777" w:rsidR="009F0D08" w:rsidRDefault="009F0D08" w:rsidP="00EB6871">
            <w:pPr>
              <w:spacing w:after="0" w:line="240" w:lineRule="auto"/>
            </w:pPr>
          </w:p>
          <w:p w14:paraId="0DF2A585" w14:textId="77777777" w:rsidR="009F0D08" w:rsidRDefault="009F0D08" w:rsidP="00EB6871">
            <w:pPr>
              <w:spacing w:after="0" w:line="240" w:lineRule="auto"/>
            </w:pPr>
          </w:p>
          <w:p w14:paraId="30C4A620" w14:textId="77777777" w:rsidR="009F0D08" w:rsidRDefault="009F0D08" w:rsidP="00EB6871">
            <w:pPr>
              <w:spacing w:after="0" w:line="240" w:lineRule="auto"/>
            </w:pPr>
          </w:p>
          <w:p w14:paraId="0325E60E" w14:textId="77777777" w:rsidR="009F0D08" w:rsidRDefault="009F0D08" w:rsidP="00EB6871">
            <w:pPr>
              <w:spacing w:after="0" w:line="240" w:lineRule="auto"/>
            </w:pPr>
          </w:p>
          <w:p w14:paraId="5FF7650D" w14:textId="77777777" w:rsidR="009F0D08" w:rsidRDefault="009F0D08" w:rsidP="00EB6871">
            <w:pPr>
              <w:spacing w:after="0" w:line="240" w:lineRule="auto"/>
            </w:pPr>
          </w:p>
          <w:p w14:paraId="30EC85E2" w14:textId="77777777" w:rsidR="009F0D08" w:rsidRDefault="009F0D08" w:rsidP="00EB6871">
            <w:pPr>
              <w:spacing w:after="0" w:line="240" w:lineRule="auto"/>
            </w:pPr>
          </w:p>
          <w:p w14:paraId="7CD8F7A1" w14:textId="77777777" w:rsidR="009F0D08" w:rsidRDefault="009F0D08" w:rsidP="00EB6871">
            <w:pPr>
              <w:spacing w:after="0" w:line="240" w:lineRule="auto"/>
            </w:pPr>
          </w:p>
          <w:p w14:paraId="2AA0D519" w14:textId="77777777" w:rsidR="009F0D08" w:rsidRPr="004A2457" w:rsidRDefault="009F0D08" w:rsidP="00EB6871">
            <w:pPr>
              <w:spacing w:after="0" w:line="240" w:lineRule="auto"/>
            </w:pPr>
          </w:p>
        </w:tc>
      </w:tr>
    </w:tbl>
    <w:p w14:paraId="06303158" w14:textId="77777777" w:rsidR="009F0D08" w:rsidRPr="004A2457" w:rsidRDefault="009F0D08" w:rsidP="009F0D08">
      <w:pPr>
        <w:spacing w:after="0"/>
        <w:rPr>
          <w:vanish/>
        </w:rPr>
      </w:pPr>
    </w:p>
    <w:tbl>
      <w:tblPr>
        <w:tblpPr w:leftFromText="180" w:rightFromText="180" w:vertAnchor="text" w:tblpX="-736"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992"/>
      </w:tblGrid>
      <w:tr w:rsidR="009F0D08" w:rsidRPr="004A2457" w14:paraId="2B5B16A9" w14:textId="77777777" w:rsidTr="00EB6871">
        <w:trPr>
          <w:trHeight w:val="2236"/>
        </w:trPr>
        <w:tc>
          <w:tcPr>
            <w:tcW w:w="4808" w:type="dxa"/>
          </w:tcPr>
          <w:p w14:paraId="01E1A642" w14:textId="77777777" w:rsidR="009F0D08" w:rsidRPr="004A2457" w:rsidRDefault="009F0D08" w:rsidP="00EB6871">
            <w:pPr>
              <w:spacing w:after="0" w:line="240" w:lineRule="auto"/>
            </w:pPr>
            <w:r w:rsidRPr="004A2457">
              <w:lastRenderedPageBreak/>
              <w:t>School Qualifications</w:t>
            </w:r>
          </w:p>
          <w:p w14:paraId="48B3E8AD" w14:textId="77777777" w:rsidR="009F0D08" w:rsidRPr="004A2457" w:rsidRDefault="009F0D08" w:rsidP="00EB6871">
            <w:pPr>
              <w:spacing w:after="0" w:line="240" w:lineRule="auto"/>
            </w:pPr>
            <w:r w:rsidRPr="004A2457">
              <w:t>School Name:</w:t>
            </w:r>
          </w:p>
          <w:p w14:paraId="38F1FF41" w14:textId="77777777" w:rsidR="009F0D08" w:rsidRPr="004A2457" w:rsidRDefault="009F0D08" w:rsidP="00EB6871">
            <w:pPr>
              <w:spacing w:after="0" w:line="240" w:lineRule="auto"/>
            </w:pPr>
          </w:p>
          <w:p w14:paraId="36DA3941" w14:textId="77777777" w:rsidR="009F0D08" w:rsidRPr="004A2457" w:rsidRDefault="009F0D08" w:rsidP="00EB6871">
            <w:pPr>
              <w:spacing w:after="0" w:line="240" w:lineRule="auto"/>
            </w:pPr>
            <w:r w:rsidRPr="004A2457">
              <w:t>Dates From                                TO</w:t>
            </w:r>
          </w:p>
          <w:p w14:paraId="6CD347E1" w14:textId="77777777" w:rsidR="009F0D08" w:rsidRPr="004A2457" w:rsidRDefault="009F0D08" w:rsidP="00EB6871">
            <w:pPr>
              <w:spacing w:after="0" w:line="240" w:lineRule="auto"/>
            </w:pPr>
            <w:r w:rsidRPr="004A2457">
              <w:t>Subjects and Grades</w:t>
            </w:r>
          </w:p>
          <w:p w14:paraId="007977B5" w14:textId="77777777" w:rsidR="009F0D08" w:rsidRPr="004A2457" w:rsidRDefault="009F0D08" w:rsidP="00EB6871">
            <w:pPr>
              <w:spacing w:after="0" w:line="240" w:lineRule="auto"/>
            </w:pPr>
          </w:p>
          <w:p w14:paraId="4EF1FCB2" w14:textId="77777777" w:rsidR="009F0D08" w:rsidRPr="004A2457" w:rsidRDefault="009F0D08" w:rsidP="00EB6871">
            <w:pPr>
              <w:spacing w:after="0" w:line="240" w:lineRule="auto"/>
            </w:pPr>
          </w:p>
          <w:p w14:paraId="34781D5F" w14:textId="77777777" w:rsidR="009F0D08" w:rsidRPr="004A2457" w:rsidRDefault="009F0D08" w:rsidP="00EB6871">
            <w:pPr>
              <w:spacing w:after="0" w:line="240" w:lineRule="auto"/>
            </w:pPr>
          </w:p>
          <w:p w14:paraId="7F0B893E" w14:textId="77777777" w:rsidR="009F0D08" w:rsidRPr="004A2457" w:rsidRDefault="009F0D08" w:rsidP="00EB6871">
            <w:pPr>
              <w:spacing w:after="0" w:line="240" w:lineRule="auto"/>
            </w:pPr>
          </w:p>
        </w:tc>
        <w:tc>
          <w:tcPr>
            <w:tcW w:w="5992" w:type="dxa"/>
          </w:tcPr>
          <w:p w14:paraId="789D1784" w14:textId="77777777" w:rsidR="009F0D08" w:rsidRPr="004A2457" w:rsidRDefault="009F0D08" w:rsidP="00EB6871">
            <w:pPr>
              <w:spacing w:after="0" w:line="240" w:lineRule="auto"/>
            </w:pPr>
            <w:r w:rsidRPr="004A2457">
              <w:t>School Qualifications</w:t>
            </w:r>
          </w:p>
          <w:p w14:paraId="3D9C16DE" w14:textId="77777777" w:rsidR="009F0D08" w:rsidRPr="004A2457" w:rsidRDefault="009F0D08" w:rsidP="00EB6871">
            <w:pPr>
              <w:spacing w:after="0" w:line="240" w:lineRule="auto"/>
            </w:pPr>
            <w:r w:rsidRPr="004A2457">
              <w:t>School Name:</w:t>
            </w:r>
          </w:p>
          <w:p w14:paraId="28261C7D" w14:textId="77777777" w:rsidR="009F0D08" w:rsidRPr="004A2457" w:rsidRDefault="009F0D08" w:rsidP="00EB6871">
            <w:pPr>
              <w:spacing w:after="0" w:line="240" w:lineRule="auto"/>
            </w:pPr>
          </w:p>
          <w:p w14:paraId="591FB915" w14:textId="77777777" w:rsidR="009F0D08" w:rsidRPr="004A2457" w:rsidRDefault="009F0D08" w:rsidP="00EB6871">
            <w:pPr>
              <w:spacing w:after="0" w:line="240" w:lineRule="auto"/>
            </w:pPr>
            <w:r w:rsidRPr="004A2457">
              <w:t>Dates From                                TO</w:t>
            </w:r>
          </w:p>
          <w:p w14:paraId="310C3405" w14:textId="77777777" w:rsidR="009F0D08" w:rsidRPr="004A2457" w:rsidRDefault="009F0D08" w:rsidP="00EB6871">
            <w:pPr>
              <w:spacing w:after="0" w:line="240" w:lineRule="auto"/>
            </w:pPr>
            <w:r w:rsidRPr="004A2457">
              <w:t>Subjects and Grades</w:t>
            </w:r>
          </w:p>
          <w:p w14:paraId="3C34720B" w14:textId="77777777" w:rsidR="009F0D08" w:rsidRPr="004A2457" w:rsidRDefault="009F0D08" w:rsidP="00EB6871">
            <w:pPr>
              <w:spacing w:after="0" w:line="240" w:lineRule="auto"/>
            </w:pPr>
          </w:p>
          <w:p w14:paraId="4307DBC0" w14:textId="77777777" w:rsidR="009F0D08" w:rsidRPr="004A2457" w:rsidRDefault="009F0D08" w:rsidP="00EB6871">
            <w:pPr>
              <w:spacing w:after="0" w:line="240" w:lineRule="auto"/>
            </w:pPr>
          </w:p>
          <w:p w14:paraId="1F8620BB" w14:textId="77777777" w:rsidR="009F0D08" w:rsidRPr="004A2457" w:rsidRDefault="009F0D08" w:rsidP="00EB6871">
            <w:pPr>
              <w:spacing w:after="0" w:line="240" w:lineRule="auto"/>
            </w:pPr>
          </w:p>
          <w:p w14:paraId="77A26073" w14:textId="77777777" w:rsidR="009F0D08" w:rsidRPr="004A2457" w:rsidRDefault="009F0D08" w:rsidP="00EB6871">
            <w:pPr>
              <w:spacing w:after="0" w:line="240" w:lineRule="auto"/>
            </w:pPr>
          </w:p>
        </w:tc>
      </w:tr>
    </w:tbl>
    <w:p w14:paraId="60812709" w14:textId="77777777" w:rsidR="009F0D08" w:rsidRDefault="009F0D08" w:rsidP="009F0D08"/>
    <w:tbl>
      <w:tblPr>
        <w:tblpPr w:leftFromText="180" w:rightFromText="180" w:vertAnchor="text" w:tblpX="-736" w:tblpY="1"/>
        <w:tblOverlap w:val="never"/>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6023"/>
      </w:tblGrid>
      <w:tr w:rsidR="009F0D08" w:rsidRPr="004A2457" w14:paraId="0F048903" w14:textId="77777777" w:rsidTr="00EB6871">
        <w:trPr>
          <w:trHeight w:val="2400"/>
        </w:trPr>
        <w:tc>
          <w:tcPr>
            <w:tcW w:w="4808" w:type="dxa"/>
          </w:tcPr>
          <w:p w14:paraId="55C375B6" w14:textId="77777777" w:rsidR="009F0D08" w:rsidRPr="004A2457" w:rsidRDefault="009F0D08" w:rsidP="00EB6871">
            <w:pPr>
              <w:spacing w:after="0" w:line="240" w:lineRule="auto"/>
            </w:pPr>
            <w:r w:rsidRPr="004A2457">
              <w:t>College/University Qualifications</w:t>
            </w:r>
          </w:p>
          <w:p w14:paraId="4687A11B" w14:textId="77777777" w:rsidR="009F0D08" w:rsidRPr="004A2457" w:rsidRDefault="009F0D08" w:rsidP="00EB6871">
            <w:pPr>
              <w:spacing w:after="0" w:line="240" w:lineRule="auto"/>
            </w:pPr>
          </w:p>
          <w:p w14:paraId="5C3C686A" w14:textId="77777777" w:rsidR="009F0D08" w:rsidRPr="004A2457" w:rsidRDefault="009F0D08" w:rsidP="00EB6871">
            <w:pPr>
              <w:spacing w:after="0" w:line="240" w:lineRule="auto"/>
            </w:pPr>
            <w:r w:rsidRPr="004A2457">
              <w:t>College/University Name:</w:t>
            </w:r>
          </w:p>
          <w:p w14:paraId="147EA205" w14:textId="77777777" w:rsidR="009F0D08" w:rsidRPr="004A2457" w:rsidRDefault="009F0D08" w:rsidP="00EB6871">
            <w:pPr>
              <w:spacing w:after="0" w:line="240" w:lineRule="auto"/>
            </w:pPr>
          </w:p>
          <w:p w14:paraId="591A68CA" w14:textId="77777777" w:rsidR="009F0D08" w:rsidRPr="004A2457" w:rsidRDefault="009F0D08" w:rsidP="00EB6871">
            <w:pPr>
              <w:spacing w:after="0" w:line="240" w:lineRule="auto"/>
            </w:pPr>
            <w:r w:rsidRPr="004A2457">
              <w:t>Date:</w:t>
            </w:r>
          </w:p>
          <w:p w14:paraId="6532F874" w14:textId="77777777" w:rsidR="009F0D08" w:rsidRPr="004A2457" w:rsidRDefault="009F0D08" w:rsidP="00EB6871">
            <w:pPr>
              <w:spacing w:after="0" w:line="240" w:lineRule="auto"/>
            </w:pPr>
          </w:p>
          <w:p w14:paraId="6F7269A2" w14:textId="77777777" w:rsidR="009F0D08" w:rsidRPr="004A2457" w:rsidRDefault="009F0D08" w:rsidP="00EB6871">
            <w:pPr>
              <w:spacing w:after="0" w:line="240" w:lineRule="auto"/>
            </w:pPr>
            <w:r w:rsidRPr="004A2457">
              <w:t>Course and Grades:</w:t>
            </w:r>
          </w:p>
        </w:tc>
        <w:tc>
          <w:tcPr>
            <w:tcW w:w="6023" w:type="dxa"/>
          </w:tcPr>
          <w:p w14:paraId="134B507C" w14:textId="77777777" w:rsidR="009F0D08" w:rsidRPr="004A2457" w:rsidRDefault="009F0D08" w:rsidP="00EB6871">
            <w:pPr>
              <w:spacing w:after="0" w:line="240" w:lineRule="auto"/>
            </w:pPr>
            <w:r w:rsidRPr="004A2457">
              <w:t>Further training</w:t>
            </w:r>
          </w:p>
          <w:p w14:paraId="4B5B566D" w14:textId="77777777" w:rsidR="009F0D08" w:rsidRPr="004A2457" w:rsidRDefault="009F0D08" w:rsidP="00EB6871">
            <w:pPr>
              <w:spacing w:after="0" w:line="240" w:lineRule="auto"/>
            </w:pPr>
          </w:p>
          <w:p w14:paraId="0A0F61FA" w14:textId="77777777" w:rsidR="009F0D08" w:rsidRPr="004A2457" w:rsidRDefault="009F0D08" w:rsidP="00EB6871">
            <w:pPr>
              <w:spacing w:after="0" w:line="240" w:lineRule="auto"/>
            </w:pPr>
            <w:r w:rsidRPr="004A2457">
              <w:t>Institution Name:</w:t>
            </w:r>
          </w:p>
          <w:p w14:paraId="0B2E6726" w14:textId="77777777" w:rsidR="009F0D08" w:rsidRPr="004A2457" w:rsidRDefault="009F0D08" w:rsidP="00EB6871">
            <w:pPr>
              <w:spacing w:after="0" w:line="240" w:lineRule="auto"/>
            </w:pPr>
          </w:p>
          <w:p w14:paraId="0E37E08B" w14:textId="77777777" w:rsidR="009F0D08" w:rsidRPr="004A2457" w:rsidRDefault="009F0D08" w:rsidP="00EB6871">
            <w:pPr>
              <w:spacing w:after="0" w:line="240" w:lineRule="auto"/>
            </w:pPr>
            <w:r w:rsidRPr="004A2457">
              <w:t>Date:</w:t>
            </w:r>
          </w:p>
          <w:p w14:paraId="10ADEFC5" w14:textId="77777777" w:rsidR="009F0D08" w:rsidRPr="004A2457" w:rsidRDefault="009F0D08" w:rsidP="00EB6871">
            <w:pPr>
              <w:spacing w:after="0" w:line="240" w:lineRule="auto"/>
            </w:pPr>
          </w:p>
          <w:p w14:paraId="7BD3FFAD" w14:textId="77777777" w:rsidR="009F0D08" w:rsidRPr="004A2457" w:rsidRDefault="009F0D08" w:rsidP="00EB6871">
            <w:pPr>
              <w:spacing w:after="0" w:line="240" w:lineRule="auto"/>
            </w:pPr>
            <w:r w:rsidRPr="004A2457">
              <w:t>Course and Grades:</w:t>
            </w:r>
          </w:p>
        </w:tc>
      </w:tr>
    </w:tbl>
    <w:p w14:paraId="3C08E0A0" w14:textId="77777777" w:rsidR="009F0D08" w:rsidRDefault="009F0D08" w:rsidP="009F0D08"/>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9F0D08" w:rsidRPr="004A2457" w14:paraId="39ECA087" w14:textId="77777777" w:rsidTr="00EB6871">
        <w:trPr>
          <w:trHeight w:val="1065"/>
        </w:trPr>
        <w:tc>
          <w:tcPr>
            <w:tcW w:w="10803" w:type="dxa"/>
          </w:tcPr>
          <w:p w14:paraId="3B9E3E3B" w14:textId="77777777" w:rsidR="009F0D08" w:rsidRPr="004A2457" w:rsidRDefault="009F0D08" w:rsidP="00EB6871">
            <w:pPr>
              <w:spacing w:after="0" w:line="240" w:lineRule="auto"/>
            </w:pPr>
            <w:r w:rsidRPr="004A2457">
              <w:t xml:space="preserve">Please state any other skills, training or experiences you have or any further information concerning your training and qualifications that is relevant </w:t>
            </w:r>
          </w:p>
          <w:p w14:paraId="40C62AAF" w14:textId="77777777" w:rsidR="009F0D08" w:rsidRDefault="009F0D08" w:rsidP="00EB6871">
            <w:pPr>
              <w:spacing w:after="0" w:line="240" w:lineRule="auto"/>
            </w:pPr>
          </w:p>
          <w:p w14:paraId="0D605FD5" w14:textId="77777777" w:rsidR="009F0D08" w:rsidRDefault="009F0D08" w:rsidP="00EB6871">
            <w:pPr>
              <w:spacing w:after="0" w:line="240" w:lineRule="auto"/>
            </w:pPr>
          </w:p>
          <w:p w14:paraId="45492334" w14:textId="77777777" w:rsidR="009F0D08" w:rsidRDefault="009F0D08" w:rsidP="00EB6871">
            <w:pPr>
              <w:spacing w:after="0" w:line="240" w:lineRule="auto"/>
            </w:pPr>
          </w:p>
          <w:p w14:paraId="21D85DE8" w14:textId="77777777" w:rsidR="009F0D08" w:rsidRDefault="009F0D08" w:rsidP="00EB6871">
            <w:pPr>
              <w:spacing w:after="0" w:line="240" w:lineRule="auto"/>
            </w:pPr>
          </w:p>
          <w:p w14:paraId="049742DC" w14:textId="77777777" w:rsidR="009F0D08" w:rsidRPr="004A2457" w:rsidRDefault="009F0D08" w:rsidP="00EB6871">
            <w:pPr>
              <w:spacing w:after="0" w:line="240" w:lineRule="auto"/>
            </w:pPr>
          </w:p>
        </w:tc>
      </w:tr>
      <w:tr w:rsidR="009F0D08" w:rsidRPr="004A2457" w14:paraId="61FCB20F" w14:textId="77777777" w:rsidTr="00EB6871">
        <w:trPr>
          <w:trHeight w:val="629"/>
        </w:trPr>
        <w:tc>
          <w:tcPr>
            <w:tcW w:w="10803" w:type="dxa"/>
          </w:tcPr>
          <w:p w14:paraId="45D73422" w14:textId="77777777" w:rsidR="009F0D08" w:rsidRPr="004A2457" w:rsidRDefault="009F0D08" w:rsidP="00EB6871">
            <w:pPr>
              <w:spacing w:after="0" w:line="240" w:lineRule="auto"/>
              <w:rPr>
                <w:b/>
              </w:rPr>
            </w:pPr>
            <w:r w:rsidRPr="004A2457">
              <w:t xml:space="preserve">                                                                                             </w:t>
            </w:r>
            <w:r w:rsidRPr="004A2457">
              <w:rPr>
                <w:b/>
              </w:rPr>
              <w:t>REFERENCES</w:t>
            </w:r>
          </w:p>
          <w:p w14:paraId="6BF7D510" w14:textId="77777777" w:rsidR="009F0D08" w:rsidRPr="004A2457" w:rsidRDefault="009F0D08" w:rsidP="00EB6871">
            <w:pPr>
              <w:spacing w:after="0" w:line="240" w:lineRule="auto"/>
            </w:pPr>
            <w:r w:rsidRPr="004A2457">
              <w:t xml:space="preserve">                                            We require a minimum of 2 references covering the last 5 years</w:t>
            </w:r>
          </w:p>
          <w:p w14:paraId="1DB5C96A" w14:textId="77777777" w:rsidR="009F0D08" w:rsidRPr="004A2457" w:rsidRDefault="009F0D08" w:rsidP="00EB6871">
            <w:pPr>
              <w:spacing w:after="0" w:line="240" w:lineRule="auto"/>
            </w:pPr>
          </w:p>
        </w:tc>
      </w:tr>
    </w:tbl>
    <w:p w14:paraId="3647DF63" w14:textId="77777777" w:rsidR="009F0D08" w:rsidRDefault="009F0D08" w:rsidP="009F0D08"/>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387"/>
      </w:tblGrid>
      <w:tr w:rsidR="009F0D08" w:rsidRPr="004A2457" w14:paraId="2CDBBA2C" w14:textId="77777777" w:rsidTr="00EB6871">
        <w:tc>
          <w:tcPr>
            <w:tcW w:w="5416" w:type="dxa"/>
          </w:tcPr>
          <w:p w14:paraId="7E51AF0E" w14:textId="77777777" w:rsidR="009F0D08" w:rsidRPr="004A2457" w:rsidRDefault="009F0D08" w:rsidP="00EB6871">
            <w:r w:rsidRPr="004A2457">
              <w:rPr>
                <w:b/>
              </w:rPr>
              <w:t>Reference 1(Most recent Employer)</w:t>
            </w:r>
          </w:p>
          <w:p w14:paraId="1EB5A0FA" w14:textId="77777777" w:rsidR="009F0D08" w:rsidRPr="004A2457" w:rsidRDefault="009F0D08" w:rsidP="00EB6871">
            <w:r w:rsidRPr="004A2457">
              <w:t>Company:</w:t>
            </w:r>
          </w:p>
          <w:p w14:paraId="38ED5815" w14:textId="77777777" w:rsidR="009F0D08" w:rsidRPr="004A2457" w:rsidRDefault="009F0D08" w:rsidP="00EB6871">
            <w:r w:rsidRPr="004A2457">
              <w:t>Referee Name:</w:t>
            </w:r>
          </w:p>
          <w:p w14:paraId="0458FF7D" w14:textId="77777777" w:rsidR="009F0D08" w:rsidRPr="004A2457" w:rsidRDefault="009F0D08" w:rsidP="00EB6871">
            <w:r w:rsidRPr="004A2457">
              <w:t>Contact Number:</w:t>
            </w:r>
          </w:p>
          <w:p w14:paraId="654E1A6D" w14:textId="77777777" w:rsidR="009F0D08" w:rsidRPr="004A2457" w:rsidRDefault="009F0D08" w:rsidP="00EB6871">
            <w:r w:rsidRPr="004A2457">
              <w:t>Address:</w:t>
            </w:r>
          </w:p>
          <w:p w14:paraId="0058B466" w14:textId="77777777" w:rsidR="009F0D08" w:rsidRPr="004A2457" w:rsidRDefault="009F0D08" w:rsidP="00EB6871">
            <w:r w:rsidRPr="004A2457">
              <w:t>Telephone:</w:t>
            </w:r>
          </w:p>
          <w:p w14:paraId="660D56A3" w14:textId="77777777" w:rsidR="009F0D08" w:rsidRPr="004A2457" w:rsidRDefault="009F0D08" w:rsidP="00EB6871">
            <w:r w:rsidRPr="004A2457">
              <w:t>Email:</w:t>
            </w:r>
          </w:p>
        </w:tc>
        <w:tc>
          <w:tcPr>
            <w:tcW w:w="5387" w:type="dxa"/>
          </w:tcPr>
          <w:p w14:paraId="28C1A427" w14:textId="77777777" w:rsidR="009F0D08" w:rsidRPr="004A2457" w:rsidRDefault="009F0D08" w:rsidP="00EB6871">
            <w:pPr>
              <w:rPr>
                <w:b/>
              </w:rPr>
            </w:pPr>
            <w:r w:rsidRPr="004A2457">
              <w:rPr>
                <w:b/>
              </w:rPr>
              <w:t>Reference 2</w:t>
            </w:r>
          </w:p>
          <w:p w14:paraId="27C3347A" w14:textId="77777777" w:rsidR="009F0D08" w:rsidRPr="004A2457" w:rsidRDefault="009F0D08" w:rsidP="00EB6871">
            <w:r w:rsidRPr="004A2457">
              <w:t>Company:</w:t>
            </w:r>
          </w:p>
          <w:p w14:paraId="06C0EAAA" w14:textId="77777777" w:rsidR="009F0D08" w:rsidRPr="004A2457" w:rsidRDefault="009F0D08" w:rsidP="00EB6871">
            <w:r w:rsidRPr="004A2457">
              <w:t>Referee Name:</w:t>
            </w:r>
          </w:p>
          <w:p w14:paraId="31F73408" w14:textId="77777777" w:rsidR="009F0D08" w:rsidRPr="004A2457" w:rsidRDefault="009F0D08" w:rsidP="00EB6871">
            <w:r w:rsidRPr="004A2457">
              <w:t>Contact Number:</w:t>
            </w:r>
          </w:p>
          <w:p w14:paraId="7393DA30" w14:textId="77777777" w:rsidR="009F0D08" w:rsidRPr="004A2457" w:rsidRDefault="009F0D08" w:rsidP="00EB6871">
            <w:r w:rsidRPr="004A2457">
              <w:t>Address:</w:t>
            </w:r>
          </w:p>
          <w:p w14:paraId="0A2667FD" w14:textId="77777777" w:rsidR="009F0D08" w:rsidRPr="004A2457" w:rsidRDefault="009F0D08" w:rsidP="00EB6871">
            <w:r w:rsidRPr="004A2457">
              <w:t>Telephone:</w:t>
            </w:r>
          </w:p>
          <w:p w14:paraId="7E7014D2" w14:textId="77777777" w:rsidR="009F0D08" w:rsidRPr="004A2457" w:rsidRDefault="009F0D08" w:rsidP="00EB6871">
            <w:r w:rsidRPr="004A2457">
              <w:t>Email:</w:t>
            </w:r>
          </w:p>
        </w:tc>
      </w:tr>
    </w:tbl>
    <w:p w14:paraId="0481E375" w14:textId="77777777" w:rsidR="009F0D08" w:rsidRPr="006F4216" w:rsidRDefault="009F0D08" w:rsidP="009F0D08"/>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9F0D08" w:rsidRPr="004A2457" w14:paraId="1A77E38E" w14:textId="77777777" w:rsidTr="00EB6871">
        <w:tc>
          <w:tcPr>
            <w:tcW w:w="10803" w:type="dxa"/>
          </w:tcPr>
          <w:p w14:paraId="05FFBF32" w14:textId="77777777" w:rsidR="009F0D08" w:rsidRPr="00EA018F" w:rsidRDefault="009F0D08" w:rsidP="00EB6871">
            <w:pPr>
              <w:rPr>
                <w:b/>
              </w:rPr>
            </w:pPr>
            <w:r w:rsidRPr="004A2457">
              <w:rPr>
                <w:b/>
              </w:rPr>
              <w:lastRenderedPageBreak/>
              <w:t>Declaration</w:t>
            </w:r>
          </w:p>
          <w:p w14:paraId="3F56A3C7" w14:textId="77777777" w:rsidR="009F0D08" w:rsidRPr="004A2457" w:rsidRDefault="009F0D08" w:rsidP="00EB6871">
            <w:r w:rsidRPr="004A2457">
              <w:t>I hereby consent for Outreach Support services Ltd to obtain references from my previous employers and character references</w:t>
            </w:r>
          </w:p>
          <w:p w14:paraId="79D5CF1F" w14:textId="77777777" w:rsidR="009F0D08" w:rsidRPr="004A2457" w:rsidRDefault="009F0D08" w:rsidP="00EB6871">
            <w:r w:rsidRPr="004A2457">
              <w:t>Signed:                                                                                                      Date:</w:t>
            </w:r>
          </w:p>
        </w:tc>
      </w:tr>
    </w:tbl>
    <w:p w14:paraId="04618BD7" w14:textId="77777777" w:rsidR="009F0D08" w:rsidRDefault="009F0D08" w:rsidP="009F0D08"/>
    <w:p w14:paraId="2D3E74FF" w14:textId="77777777" w:rsidR="009F0D08" w:rsidRDefault="009F0D08" w:rsidP="009F0D08"/>
    <w:p w14:paraId="501B35D3" w14:textId="77777777" w:rsidR="009F0D08" w:rsidRDefault="009F0D08" w:rsidP="009F0D08"/>
    <w:p w14:paraId="3EECBBAA" w14:textId="77777777" w:rsidR="009F0D08" w:rsidRDefault="009F0D08" w:rsidP="009F0D08"/>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9F0D08" w:rsidRPr="004A2457" w14:paraId="7E5FDD82" w14:textId="77777777" w:rsidTr="00EB6871">
        <w:tc>
          <w:tcPr>
            <w:tcW w:w="10803" w:type="dxa"/>
          </w:tcPr>
          <w:p w14:paraId="1AE844B3" w14:textId="77777777" w:rsidR="009F0D08" w:rsidRDefault="009F0D08" w:rsidP="00EB6871">
            <w:pPr>
              <w:spacing w:after="0" w:line="240" w:lineRule="auto"/>
            </w:pPr>
            <w:r w:rsidRPr="004A2457">
              <w:t xml:space="preserve">                                                                         </w:t>
            </w:r>
          </w:p>
          <w:p w14:paraId="5BA035A2" w14:textId="77777777" w:rsidR="009F0D08" w:rsidRPr="004A2457" w:rsidRDefault="009F0D08" w:rsidP="00EB6871">
            <w:pPr>
              <w:spacing w:after="0" w:line="240" w:lineRule="auto"/>
              <w:rPr>
                <w:b/>
                <w:sz w:val="28"/>
                <w:szCs w:val="28"/>
                <w:u w:val="single"/>
              </w:rPr>
            </w:pPr>
            <w:proofErr w:type="gramStart"/>
            <w:r w:rsidRPr="004A2457">
              <w:rPr>
                <w:b/>
                <w:sz w:val="28"/>
                <w:szCs w:val="28"/>
                <w:u w:val="single"/>
              </w:rPr>
              <w:t>EQUAL  OPPORTUNITIES</w:t>
            </w:r>
            <w:proofErr w:type="gramEnd"/>
          </w:p>
          <w:p w14:paraId="2C3660F1" w14:textId="77777777" w:rsidR="009F0D08" w:rsidRPr="004A2457" w:rsidRDefault="009F0D08" w:rsidP="00EB6871">
            <w:pPr>
              <w:spacing w:after="0" w:line="240" w:lineRule="auto"/>
              <w:rPr>
                <w:sz w:val="24"/>
                <w:szCs w:val="24"/>
              </w:rPr>
            </w:pPr>
            <w:r w:rsidRPr="004A2457">
              <w:rPr>
                <w:sz w:val="24"/>
                <w:szCs w:val="24"/>
              </w:rPr>
              <w:t>We are committed to our equal opportunities’ policy to ensure that all applicants are treated on the        basis of their merits and abilities, and that unfair and unlawful discrimination is eliminated.</w:t>
            </w:r>
          </w:p>
          <w:p w14:paraId="3D31D644" w14:textId="77777777" w:rsidR="009F0D08" w:rsidRPr="004A2457" w:rsidRDefault="009F0D08" w:rsidP="00EB6871">
            <w:pPr>
              <w:spacing w:after="0" w:line="240" w:lineRule="auto"/>
              <w:rPr>
                <w:sz w:val="24"/>
                <w:szCs w:val="24"/>
              </w:rPr>
            </w:pPr>
          </w:p>
          <w:p w14:paraId="3BF5CAF1" w14:textId="77777777" w:rsidR="009F0D08" w:rsidRPr="004A2457" w:rsidRDefault="009F0D08" w:rsidP="00EB6871">
            <w:pPr>
              <w:spacing w:after="0" w:line="240" w:lineRule="auto"/>
              <w:rPr>
                <w:sz w:val="24"/>
                <w:szCs w:val="24"/>
              </w:rPr>
            </w:pPr>
            <w:r w:rsidRPr="004A2457">
              <w:rPr>
                <w:sz w:val="24"/>
                <w:szCs w:val="24"/>
              </w:rPr>
              <w:t xml:space="preserve">                 </w:t>
            </w:r>
            <w:r w:rsidRPr="004A2457">
              <w:rPr>
                <w:b/>
                <w:sz w:val="24"/>
                <w:szCs w:val="24"/>
              </w:rPr>
              <w:t>Please tick one of the following</w:t>
            </w:r>
            <w:r w:rsidRPr="004A2457">
              <w:rPr>
                <w:sz w:val="24"/>
                <w:szCs w:val="24"/>
              </w:rPr>
              <w:t xml:space="preserve"> </w:t>
            </w:r>
            <w:r w:rsidRPr="004A2457">
              <w:rPr>
                <w:b/>
                <w:sz w:val="24"/>
                <w:szCs w:val="24"/>
              </w:rPr>
              <w:t>boxes that best describes</w:t>
            </w:r>
            <w:r w:rsidRPr="004A2457">
              <w:rPr>
                <w:sz w:val="24"/>
                <w:szCs w:val="24"/>
              </w:rPr>
              <w:t xml:space="preserve"> </w:t>
            </w:r>
            <w:r w:rsidRPr="004A2457">
              <w:rPr>
                <w:b/>
                <w:sz w:val="24"/>
                <w:szCs w:val="24"/>
              </w:rPr>
              <w:t>your ethnic origin</w:t>
            </w:r>
          </w:p>
          <w:p w14:paraId="5F774A07" w14:textId="77777777" w:rsidR="009F0D08" w:rsidRPr="004A2457" w:rsidRDefault="009F0D08" w:rsidP="00EB6871">
            <w:pPr>
              <w:spacing w:after="0" w:line="240" w:lineRule="auto"/>
            </w:pPr>
          </w:p>
        </w:tc>
      </w:tr>
    </w:tbl>
    <w:p w14:paraId="3EC1C4CE" w14:textId="77777777" w:rsidR="009F0D08" w:rsidRDefault="009F0D08" w:rsidP="009F0D08"/>
    <w:tbl>
      <w:tblPr>
        <w:tblpPr w:leftFromText="180" w:rightFromText="180" w:vertAnchor="text" w:tblpX="-770"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5676"/>
      </w:tblGrid>
      <w:tr w:rsidR="009F0D08" w:rsidRPr="004A2457" w14:paraId="3575011F" w14:textId="77777777" w:rsidTr="00EB6871">
        <w:trPr>
          <w:trHeight w:val="3248"/>
        </w:trPr>
        <w:tc>
          <w:tcPr>
            <w:tcW w:w="5205" w:type="dxa"/>
          </w:tcPr>
          <w:p w14:paraId="2AA7E0FD" w14:textId="77777777" w:rsidR="009F0D08" w:rsidRPr="004A2457" w:rsidRDefault="009F0D08" w:rsidP="00EB6871">
            <w:r w:rsidRPr="004A2457">
              <w:t>White</w:t>
            </w:r>
          </w:p>
          <w:p w14:paraId="056F0EB3" w14:textId="77777777" w:rsidR="009F0D08" w:rsidRPr="004A2457" w:rsidRDefault="009F0D08" w:rsidP="00EB6871">
            <w:r w:rsidRPr="004A2457">
              <w:rPr>
                <w:sz w:val="18"/>
                <w:szCs w:val="18"/>
              </w:rPr>
              <w:t>British</w:t>
            </w:r>
            <w:r w:rsidRPr="004A2457">
              <w:t xml:space="preserve"> English        </w:t>
            </w:r>
            <w:proofErr w:type="gramStart"/>
            <w:r w:rsidRPr="004A2457">
              <w:t xml:space="preserve">   [</w:t>
            </w:r>
            <w:proofErr w:type="gramEnd"/>
            <w:r w:rsidRPr="004A2457">
              <w:t xml:space="preserve">  </w:t>
            </w:r>
            <w:proofErr w:type="gramStart"/>
            <w:r w:rsidRPr="004A2457">
              <w:t xml:space="preserve">  ]</w:t>
            </w:r>
            <w:proofErr w:type="gramEnd"/>
          </w:p>
          <w:p w14:paraId="109392C4" w14:textId="77777777" w:rsidR="009F0D08" w:rsidRPr="004A2457" w:rsidRDefault="009F0D08" w:rsidP="00EB6871">
            <w:r w:rsidRPr="004A2457">
              <w:t xml:space="preserve">British Irish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0872235A" w14:textId="77777777" w:rsidR="009F0D08" w:rsidRPr="004A2457" w:rsidRDefault="009F0D08" w:rsidP="00EB6871">
            <w:r w:rsidRPr="004A2457">
              <w:t xml:space="preserve">British Scottish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1DC2E560" w14:textId="77777777" w:rsidR="009F0D08" w:rsidRPr="004A2457" w:rsidRDefault="009F0D08" w:rsidP="00EB6871">
            <w:r w:rsidRPr="004A2457">
              <w:t xml:space="preserve">British Welsh       </w:t>
            </w:r>
            <w:proofErr w:type="gramStart"/>
            <w:r w:rsidRPr="004A2457">
              <w:t xml:space="preserve">   [</w:t>
            </w:r>
            <w:proofErr w:type="gramEnd"/>
            <w:r w:rsidRPr="004A2457">
              <w:t xml:space="preserve">  </w:t>
            </w:r>
            <w:proofErr w:type="gramStart"/>
            <w:r w:rsidRPr="004A2457">
              <w:t xml:space="preserve">  ]</w:t>
            </w:r>
            <w:proofErr w:type="gramEnd"/>
          </w:p>
          <w:p w14:paraId="58E657C2" w14:textId="77777777" w:rsidR="009F0D08" w:rsidRPr="004A2457" w:rsidRDefault="009F0D08" w:rsidP="00EB6871">
            <w:r w:rsidRPr="004A2457">
              <w:t xml:space="preserve">Irish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17C19D0C" w14:textId="77777777" w:rsidR="009F0D08" w:rsidRPr="004A2457" w:rsidRDefault="009F0D08" w:rsidP="00EB6871">
            <w:r w:rsidRPr="004A2457">
              <w:t>Other</w:t>
            </w:r>
          </w:p>
        </w:tc>
        <w:tc>
          <w:tcPr>
            <w:tcW w:w="5676" w:type="dxa"/>
          </w:tcPr>
          <w:p w14:paraId="79B29A97" w14:textId="77777777" w:rsidR="009F0D08" w:rsidRPr="004A2457" w:rsidRDefault="009F0D08" w:rsidP="00EB6871">
            <w:r w:rsidRPr="004A2457">
              <w:t>Black</w:t>
            </w:r>
          </w:p>
          <w:p w14:paraId="53E18CC3" w14:textId="77777777" w:rsidR="009F0D08" w:rsidRPr="004A2457" w:rsidRDefault="009F0D08" w:rsidP="00EB6871">
            <w:r w:rsidRPr="004A2457">
              <w:t xml:space="preserve">Black African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0EE20310" w14:textId="77777777" w:rsidR="009F0D08" w:rsidRPr="004A2457" w:rsidRDefault="009F0D08" w:rsidP="00EB6871">
            <w:r w:rsidRPr="004A2457">
              <w:t xml:space="preserve">Black Caribbean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0F9C37B6" w14:textId="77777777" w:rsidR="009F0D08" w:rsidRPr="004A2457" w:rsidRDefault="009F0D08" w:rsidP="00EB6871">
            <w:r w:rsidRPr="004A2457">
              <w:t xml:space="preserve">Black British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7711EBC0" w14:textId="77777777" w:rsidR="009F0D08" w:rsidRPr="004A2457" w:rsidRDefault="009F0D08" w:rsidP="00EB6871">
            <w:r w:rsidRPr="004A2457">
              <w:t>Other</w:t>
            </w:r>
          </w:p>
          <w:p w14:paraId="058E0C28" w14:textId="77777777" w:rsidR="009F0D08" w:rsidRPr="004A2457" w:rsidRDefault="009F0D08" w:rsidP="00EB6871">
            <w:r w:rsidRPr="004A2457">
              <w:t>Please Specify</w:t>
            </w:r>
          </w:p>
        </w:tc>
      </w:tr>
    </w:tbl>
    <w:p w14:paraId="64B8CAA4" w14:textId="77777777" w:rsidR="009F0D08" w:rsidRPr="006F4216" w:rsidRDefault="009F0D08" w:rsidP="009F0D08"/>
    <w:tbl>
      <w:tblPr>
        <w:tblpPr w:leftFromText="180" w:rightFromText="180" w:vertAnchor="text" w:tblpX="-736"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575"/>
      </w:tblGrid>
      <w:tr w:rsidR="009F0D08" w:rsidRPr="004A2457" w14:paraId="782E7B07" w14:textId="77777777" w:rsidTr="00EB6871">
        <w:trPr>
          <w:trHeight w:val="3616"/>
        </w:trPr>
        <w:tc>
          <w:tcPr>
            <w:tcW w:w="5233" w:type="dxa"/>
          </w:tcPr>
          <w:p w14:paraId="2042E141" w14:textId="77777777" w:rsidR="009F0D08" w:rsidRPr="004A2457" w:rsidRDefault="009F0D08" w:rsidP="00EB6871">
            <w:r w:rsidRPr="004A2457">
              <w:lastRenderedPageBreak/>
              <w:t>Asian/Asian British</w:t>
            </w:r>
          </w:p>
          <w:p w14:paraId="40C82EC3" w14:textId="77777777" w:rsidR="009F0D08" w:rsidRPr="004A2457" w:rsidRDefault="009F0D08" w:rsidP="00EB6871">
            <w:r w:rsidRPr="004A2457">
              <w:t xml:space="preserve">Indian                  </w:t>
            </w:r>
            <w:proofErr w:type="gramStart"/>
            <w:r w:rsidRPr="004A2457">
              <w:t xml:space="preserve">   [</w:t>
            </w:r>
            <w:proofErr w:type="gramEnd"/>
            <w:r w:rsidRPr="004A2457">
              <w:t xml:space="preserve">  </w:t>
            </w:r>
            <w:proofErr w:type="gramStart"/>
            <w:r w:rsidRPr="004A2457">
              <w:t xml:space="preserve">  ]</w:t>
            </w:r>
            <w:proofErr w:type="gramEnd"/>
          </w:p>
          <w:p w14:paraId="5AB6D8DD" w14:textId="77777777" w:rsidR="009F0D08" w:rsidRPr="004A2457" w:rsidRDefault="009F0D08" w:rsidP="00EB6871">
            <w:r w:rsidRPr="004A2457">
              <w:t xml:space="preserve">Pakistan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p w14:paraId="33AA70F3" w14:textId="77777777" w:rsidR="009F0D08" w:rsidRPr="004A2457" w:rsidRDefault="009F0D08" w:rsidP="00EB6871">
            <w:r w:rsidRPr="004A2457">
              <w:t xml:space="preserve">Bangladeshi       </w:t>
            </w:r>
            <w:proofErr w:type="gramStart"/>
            <w:r w:rsidRPr="004A2457">
              <w:t xml:space="preserve">   [</w:t>
            </w:r>
            <w:proofErr w:type="gramEnd"/>
            <w:r w:rsidRPr="004A2457">
              <w:t xml:space="preserve">  </w:t>
            </w:r>
            <w:proofErr w:type="gramStart"/>
            <w:r w:rsidRPr="004A2457">
              <w:t xml:space="preserve">  ]</w:t>
            </w:r>
            <w:proofErr w:type="gramEnd"/>
          </w:p>
          <w:p w14:paraId="2CBBEBE0" w14:textId="77777777" w:rsidR="009F0D08" w:rsidRPr="004A2457" w:rsidRDefault="009F0D08" w:rsidP="00EB6871">
            <w:r w:rsidRPr="004A2457">
              <w:t xml:space="preserve">Sri </w:t>
            </w:r>
            <w:proofErr w:type="spellStart"/>
            <w:r w:rsidRPr="004A2457">
              <w:t>larikan</w:t>
            </w:r>
            <w:proofErr w:type="spellEnd"/>
            <w:r w:rsidRPr="004A2457">
              <w:t xml:space="preserve">           </w:t>
            </w:r>
            <w:proofErr w:type="gramStart"/>
            <w:r w:rsidRPr="004A2457">
              <w:t xml:space="preserve">   [</w:t>
            </w:r>
            <w:proofErr w:type="gramEnd"/>
            <w:r w:rsidRPr="004A2457">
              <w:t xml:space="preserve">  </w:t>
            </w:r>
            <w:proofErr w:type="gramStart"/>
            <w:r w:rsidRPr="004A2457">
              <w:t xml:space="preserve">  ]</w:t>
            </w:r>
            <w:proofErr w:type="gramEnd"/>
          </w:p>
          <w:p w14:paraId="4054C2CC" w14:textId="77777777" w:rsidR="009F0D08" w:rsidRPr="004A2457" w:rsidRDefault="009F0D08" w:rsidP="00EB6871">
            <w:r w:rsidRPr="004A2457">
              <w:t xml:space="preserve">Asian British      </w:t>
            </w:r>
            <w:proofErr w:type="gramStart"/>
            <w:r w:rsidRPr="004A2457">
              <w:t xml:space="preserve">   [</w:t>
            </w:r>
            <w:proofErr w:type="gramEnd"/>
            <w:r w:rsidRPr="004A2457">
              <w:t xml:space="preserve">  </w:t>
            </w:r>
            <w:proofErr w:type="gramStart"/>
            <w:r w:rsidRPr="004A2457">
              <w:t xml:space="preserve">  ]</w:t>
            </w:r>
            <w:proofErr w:type="gramEnd"/>
          </w:p>
          <w:p w14:paraId="0EC1DE75" w14:textId="77777777" w:rsidR="009F0D08" w:rsidRPr="004A2457" w:rsidRDefault="009F0D08" w:rsidP="00EB6871">
            <w:r>
              <w:t>Other</w:t>
            </w:r>
          </w:p>
        </w:tc>
        <w:tc>
          <w:tcPr>
            <w:tcW w:w="5575" w:type="dxa"/>
          </w:tcPr>
          <w:p w14:paraId="3E7FF9E2" w14:textId="77777777" w:rsidR="009F0D08" w:rsidRPr="004A2457" w:rsidRDefault="009F0D08" w:rsidP="00EB6871">
            <w:r w:rsidRPr="004A2457">
              <w:t>Mixed</w:t>
            </w:r>
          </w:p>
          <w:p w14:paraId="4EA2229A" w14:textId="77777777" w:rsidR="009F0D08" w:rsidRPr="004A2457" w:rsidRDefault="009F0D08" w:rsidP="00EB6871">
            <w:pPr>
              <w:pBdr>
                <w:bottom w:val="single" w:sz="12" w:space="1" w:color="auto"/>
              </w:pBdr>
            </w:pPr>
            <w:r w:rsidRPr="004A2457">
              <w:t>Please Specify</w:t>
            </w:r>
          </w:p>
          <w:p w14:paraId="3D163D12" w14:textId="77777777" w:rsidR="009F0D08" w:rsidRPr="004A2457" w:rsidRDefault="009F0D08" w:rsidP="00EB6871">
            <w:pPr>
              <w:pBdr>
                <w:bottom w:val="single" w:sz="12" w:space="1" w:color="auto"/>
              </w:pBdr>
            </w:pPr>
          </w:p>
          <w:p w14:paraId="1931AE30" w14:textId="77777777" w:rsidR="009F0D08" w:rsidRPr="004A2457" w:rsidRDefault="009F0D08" w:rsidP="00EB6871">
            <w:r w:rsidRPr="004A2457">
              <w:t>Other Ethnic Background</w:t>
            </w:r>
          </w:p>
          <w:p w14:paraId="21F42854" w14:textId="77777777" w:rsidR="009F0D08" w:rsidRPr="004A2457" w:rsidRDefault="009F0D08" w:rsidP="00EB6871">
            <w:r w:rsidRPr="004A2457">
              <w:t>Please Specify</w:t>
            </w:r>
          </w:p>
          <w:p w14:paraId="2EBBDD88" w14:textId="77777777" w:rsidR="009F0D08" w:rsidRPr="004A2457" w:rsidRDefault="009F0D08" w:rsidP="00EB6871">
            <w:r w:rsidRPr="004A2457">
              <w:t>_______</w:t>
            </w:r>
            <w:r>
              <w:t>______________________________</w:t>
            </w:r>
          </w:p>
        </w:tc>
      </w:tr>
    </w:tbl>
    <w:p w14:paraId="2A32A678" w14:textId="77777777" w:rsidR="009F0D08" w:rsidRPr="006F4216" w:rsidRDefault="009F0D08" w:rsidP="009F0D08"/>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9F0D08" w:rsidRPr="004A2457" w14:paraId="43E28EC9" w14:textId="77777777" w:rsidTr="00EB6871">
        <w:tc>
          <w:tcPr>
            <w:tcW w:w="10661" w:type="dxa"/>
          </w:tcPr>
          <w:p w14:paraId="742904DC" w14:textId="77777777" w:rsidR="009F0D08" w:rsidRPr="004A2457" w:rsidRDefault="009F0D08" w:rsidP="00EB6871">
            <w:pPr>
              <w:spacing w:after="0" w:line="240" w:lineRule="auto"/>
            </w:pPr>
            <w:r w:rsidRPr="004A2457">
              <w:t>Name:</w:t>
            </w:r>
          </w:p>
          <w:p w14:paraId="64AC5FC2" w14:textId="77777777" w:rsidR="009F0D08" w:rsidRPr="004A2457" w:rsidRDefault="009F0D08" w:rsidP="00EB6871">
            <w:pPr>
              <w:spacing w:after="0" w:line="240" w:lineRule="auto"/>
            </w:pPr>
            <w:r w:rsidRPr="004A2457">
              <w:t>Signed:                                                                                     Date:</w:t>
            </w:r>
          </w:p>
        </w:tc>
      </w:tr>
    </w:tbl>
    <w:p w14:paraId="658C91C7" w14:textId="77777777" w:rsidR="009F0D08" w:rsidRDefault="009F0D08" w:rsidP="009F0D08"/>
    <w:p w14:paraId="5CC17A8C" w14:textId="77777777" w:rsidR="009F0D08" w:rsidRDefault="009F0D08" w:rsidP="009F0D08"/>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9F0D08" w:rsidRPr="004A2457" w14:paraId="6A567B0C" w14:textId="77777777" w:rsidTr="00EB6871">
        <w:tc>
          <w:tcPr>
            <w:tcW w:w="10661" w:type="dxa"/>
          </w:tcPr>
          <w:p w14:paraId="05874559" w14:textId="77777777" w:rsidR="009F0D08" w:rsidRDefault="009F0D08" w:rsidP="00EB6871">
            <w:pPr>
              <w:spacing w:after="0" w:line="240" w:lineRule="auto"/>
            </w:pPr>
          </w:p>
          <w:p w14:paraId="317C1DCE" w14:textId="77777777" w:rsidR="009F0D08" w:rsidRPr="004A2457" w:rsidRDefault="009F0D08" w:rsidP="00EB6871">
            <w:pPr>
              <w:spacing w:after="0" w:line="240" w:lineRule="auto"/>
              <w:rPr>
                <w:b/>
                <w:sz w:val="28"/>
                <w:szCs w:val="28"/>
                <w:u w:val="single"/>
              </w:rPr>
            </w:pPr>
            <w:r w:rsidRPr="004A2457">
              <w:t xml:space="preserve">                                                                  </w:t>
            </w:r>
            <w:r w:rsidRPr="004A2457">
              <w:rPr>
                <w:b/>
                <w:sz w:val="28"/>
                <w:szCs w:val="28"/>
                <w:u w:val="single"/>
              </w:rPr>
              <w:t>DATA PROTECTION</w:t>
            </w:r>
          </w:p>
          <w:p w14:paraId="019043B4" w14:textId="77777777" w:rsidR="009F0D08" w:rsidRPr="004A2457" w:rsidRDefault="009F0D08" w:rsidP="00EB6871">
            <w:pPr>
              <w:spacing w:after="0" w:line="240" w:lineRule="auto"/>
            </w:pPr>
            <w:r w:rsidRPr="004A2457">
              <w:t xml:space="preserve">The information that you provide on this form and on many CV given will be used by Outreach support Services Ltd to provide you work finding services. In providing this service to you, you consent to your personal data being included on a computerised database and consent to us transferring your personal details to our </w:t>
            </w:r>
            <w:proofErr w:type="gramStart"/>
            <w:r w:rsidRPr="004A2457">
              <w:t>Clients</w:t>
            </w:r>
            <w:proofErr w:type="gramEnd"/>
            <w:r w:rsidRPr="004A2457">
              <w:t>.</w:t>
            </w:r>
          </w:p>
          <w:p w14:paraId="1681F808" w14:textId="77777777" w:rsidR="009F0D08" w:rsidRPr="004A2457" w:rsidRDefault="009F0D08" w:rsidP="00EB6871">
            <w:pPr>
              <w:spacing w:after="0" w:line="240" w:lineRule="auto"/>
            </w:pPr>
            <w:r w:rsidRPr="004A2457">
              <w:t>We may check the information collected, with third parties or with other information held by us.</w:t>
            </w:r>
          </w:p>
          <w:p w14:paraId="131501C2" w14:textId="77777777" w:rsidR="009F0D08" w:rsidRPr="004A2457" w:rsidRDefault="009F0D08" w:rsidP="00EB6871">
            <w:pPr>
              <w:spacing w:after="0" w:line="240" w:lineRule="auto"/>
            </w:pPr>
            <w:r w:rsidRPr="004A2457">
              <w:t xml:space="preserve">We may also use or pass to certain third </w:t>
            </w:r>
            <w:proofErr w:type="gramStart"/>
            <w:r w:rsidRPr="004A2457">
              <w:t>parties</w:t>
            </w:r>
            <w:proofErr w:type="gramEnd"/>
            <w:r w:rsidRPr="004A2457">
              <w:t xml:space="preserve"> information to prevent or detect crime, to protect public funds, or in other way permitted or required by law. </w:t>
            </w:r>
          </w:p>
          <w:p w14:paraId="27F12CF5" w14:textId="77777777" w:rsidR="009F0D08" w:rsidRPr="004A2457" w:rsidRDefault="009F0D08" w:rsidP="00EB6871">
            <w:pPr>
              <w:spacing w:after="0" w:line="240" w:lineRule="auto"/>
            </w:pPr>
          </w:p>
        </w:tc>
      </w:tr>
      <w:tr w:rsidR="009F0D08" w:rsidRPr="004A2457" w14:paraId="2872158A" w14:textId="77777777" w:rsidTr="00EB6871">
        <w:tc>
          <w:tcPr>
            <w:tcW w:w="10661" w:type="dxa"/>
          </w:tcPr>
          <w:p w14:paraId="12BB5ADC" w14:textId="77777777" w:rsidR="009F0D08" w:rsidRPr="004A2457" w:rsidRDefault="009F0D08" w:rsidP="00EB6871">
            <w:pPr>
              <w:spacing w:after="0" w:line="240" w:lineRule="auto"/>
            </w:pPr>
          </w:p>
          <w:p w14:paraId="38995D79" w14:textId="77777777" w:rsidR="009F0D08" w:rsidRPr="004A2457" w:rsidRDefault="009F0D08" w:rsidP="00EB6871">
            <w:pPr>
              <w:spacing w:after="0" w:line="240" w:lineRule="auto"/>
              <w:jc w:val="center"/>
              <w:rPr>
                <w:b/>
                <w:sz w:val="28"/>
                <w:szCs w:val="28"/>
                <w:u w:val="single"/>
              </w:rPr>
            </w:pPr>
            <w:r w:rsidRPr="004A2457">
              <w:rPr>
                <w:b/>
                <w:sz w:val="28"/>
                <w:szCs w:val="28"/>
                <w:u w:val="single"/>
              </w:rPr>
              <w:t>REQUESTING INFORMATION ABOUT CRIMINAL CONVICTIONS</w:t>
            </w:r>
          </w:p>
          <w:p w14:paraId="6EA3C398" w14:textId="77777777" w:rsidR="009F0D08" w:rsidRPr="004A2457" w:rsidRDefault="009F0D08" w:rsidP="00EB6871">
            <w:pPr>
              <w:spacing w:after="0" w:line="240" w:lineRule="auto"/>
              <w:jc w:val="center"/>
              <w:rPr>
                <w:b/>
                <w:sz w:val="28"/>
                <w:szCs w:val="28"/>
                <w:u w:val="single"/>
              </w:rPr>
            </w:pPr>
          </w:p>
          <w:p w14:paraId="1B9399DA" w14:textId="77777777" w:rsidR="009F0D08" w:rsidRPr="004A2457" w:rsidRDefault="009F0D08" w:rsidP="00EB6871">
            <w:pPr>
              <w:spacing w:after="0" w:line="240" w:lineRule="auto"/>
            </w:pPr>
            <w:r w:rsidRPr="004A2457">
              <w:t>Do you have any unspent Criminal convictions?                                            YES/</w:t>
            </w:r>
            <w:proofErr w:type="gramStart"/>
            <w:r w:rsidRPr="004A2457">
              <w:t>NO(</w:t>
            </w:r>
            <w:proofErr w:type="gramEnd"/>
            <w:r w:rsidRPr="004A2457">
              <w:t>delete as applicable)</w:t>
            </w:r>
          </w:p>
          <w:p w14:paraId="08820EF3" w14:textId="77777777" w:rsidR="009F0D08" w:rsidRPr="004A2457" w:rsidRDefault="009F0D08" w:rsidP="00EB6871">
            <w:pPr>
              <w:spacing w:after="0" w:line="240" w:lineRule="auto"/>
            </w:pPr>
          </w:p>
          <w:p w14:paraId="00843016" w14:textId="77777777" w:rsidR="009F0D08" w:rsidRPr="004A2457" w:rsidRDefault="009F0D08" w:rsidP="00EB6871">
            <w:pPr>
              <w:spacing w:after="0" w:line="240" w:lineRule="auto"/>
            </w:pPr>
            <w:r w:rsidRPr="004A2457">
              <w:t>If yes, please list your criminal convictions and their dates below. The information that you give will be treated in confidence and only taken into account where, in the reasonable opinion of Outreach support services Ltd, the offence is relevant to the post for which you are applying.</w:t>
            </w:r>
          </w:p>
          <w:p w14:paraId="6A356B1F" w14:textId="77777777" w:rsidR="009F0D08" w:rsidRPr="004A2457" w:rsidRDefault="009F0D08" w:rsidP="00EB6871">
            <w:pPr>
              <w:spacing w:after="0" w:line="240" w:lineRule="auto"/>
            </w:pPr>
            <w:r w:rsidRPr="004A2457">
              <w:t xml:space="preserve">Certain types of employment and certain professions are excepted from the Rehabilitation of offenders Act 1974 and in </w:t>
            </w:r>
            <w:proofErr w:type="gramStart"/>
            <w:r w:rsidRPr="004A2457">
              <w:t>this cases</w:t>
            </w:r>
            <w:proofErr w:type="gramEnd"/>
            <w:r w:rsidRPr="004A2457">
              <w:t xml:space="preserve"> particularly where the employment is sought in relation to positions involving working with children or vulnerable </w:t>
            </w:r>
            <w:proofErr w:type="gramStart"/>
            <w:r w:rsidRPr="004A2457">
              <w:t>adults</w:t>
            </w:r>
            <w:proofErr w:type="gramEnd"/>
            <w:r w:rsidRPr="004A2457">
              <w:t xml:space="preserve"> details of </w:t>
            </w:r>
            <w:r w:rsidRPr="004A2457">
              <w:rPr>
                <w:b/>
              </w:rPr>
              <w:t xml:space="preserve">All </w:t>
            </w:r>
            <w:r w:rsidRPr="004A2457">
              <w:t>criminal convictions, both spent and unspent</w:t>
            </w:r>
            <w:r w:rsidRPr="004A2457">
              <w:rPr>
                <w:b/>
              </w:rPr>
              <w:t xml:space="preserve">, </w:t>
            </w:r>
            <w:r w:rsidRPr="004A2457">
              <w:t>must be given. A list of all types of employment or professions is available. Failure to declare a conviction may require us to exclude you from our register or terminate an assignment if the offence is not declared but later comes to light.</w:t>
            </w:r>
          </w:p>
          <w:p w14:paraId="1E5B67C5" w14:textId="77777777" w:rsidR="009F0D08" w:rsidRPr="004A2457" w:rsidRDefault="009F0D08" w:rsidP="00EB6871">
            <w:pPr>
              <w:spacing w:after="0" w:line="240" w:lineRule="auto"/>
            </w:pPr>
          </w:p>
          <w:p w14:paraId="33A8B7E6" w14:textId="77777777" w:rsidR="009F0D08" w:rsidRPr="004A2457" w:rsidRDefault="009F0D08" w:rsidP="00EB6871">
            <w:pPr>
              <w:spacing w:after="0" w:line="240" w:lineRule="auto"/>
            </w:pPr>
            <w:r w:rsidRPr="004A2457">
              <w:t>Signed:                                                                                                Date:</w:t>
            </w:r>
          </w:p>
          <w:p w14:paraId="6AA3C965" w14:textId="77777777" w:rsidR="009F0D08" w:rsidRPr="004A2457" w:rsidRDefault="009F0D08" w:rsidP="00EB6871">
            <w:pPr>
              <w:spacing w:after="0" w:line="240" w:lineRule="auto"/>
            </w:pPr>
          </w:p>
        </w:tc>
      </w:tr>
    </w:tbl>
    <w:p w14:paraId="3BB10D8C" w14:textId="77777777" w:rsidR="009F0D08" w:rsidRPr="001F7676" w:rsidRDefault="009F0D08" w:rsidP="009F0D08">
      <w:pPr>
        <w:rPr>
          <w:b/>
          <w:sz w:val="28"/>
          <w:szCs w:val="28"/>
          <w:u w:val="single"/>
        </w:rPr>
      </w:pPr>
      <w:r w:rsidRPr="001F7676">
        <w:rPr>
          <w:b/>
          <w:sz w:val="28"/>
          <w:szCs w:val="28"/>
          <w:u w:val="single"/>
        </w:rPr>
        <w:t>Please indicate which of the following courses you have completed</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835"/>
        <w:gridCol w:w="3686"/>
      </w:tblGrid>
      <w:tr w:rsidR="009F0D08" w:rsidRPr="004A2457" w14:paraId="1D1F07EF" w14:textId="77777777" w:rsidTr="00EB6871">
        <w:tc>
          <w:tcPr>
            <w:tcW w:w="4140" w:type="dxa"/>
          </w:tcPr>
          <w:p w14:paraId="12619977" w14:textId="77777777" w:rsidR="009F0D08" w:rsidRPr="004A2457" w:rsidRDefault="009F0D08" w:rsidP="00EB6871">
            <w:pPr>
              <w:spacing w:after="0" w:line="240" w:lineRule="auto"/>
              <w:rPr>
                <w:b/>
                <w:i/>
              </w:rPr>
            </w:pPr>
            <w:r w:rsidRPr="004A2457">
              <w:rPr>
                <w:b/>
                <w:i/>
              </w:rPr>
              <w:lastRenderedPageBreak/>
              <w:t>Course Title</w:t>
            </w:r>
          </w:p>
        </w:tc>
        <w:tc>
          <w:tcPr>
            <w:tcW w:w="2835" w:type="dxa"/>
          </w:tcPr>
          <w:p w14:paraId="45492965" w14:textId="77777777" w:rsidR="009F0D08" w:rsidRPr="004A2457" w:rsidRDefault="009F0D08" w:rsidP="00EB6871">
            <w:pPr>
              <w:spacing w:after="0" w:line="240" w:lineRule="auto"/>
              <w:rPr>
                <w:b/>
                <w:i/>
              </w:rPr>
            </w:pPr>
            <w:r w:rsidRPr="004A2457">
              <w:rPr>
                <w:b/>
                <w:i/>
              </w:rPr>
              <w:t>Yes/No</w:t>
            </w:r>
          </w:p>
        </w:tc>
        <w:tc>
          <w:tcPr>
            <w:tcW w:w="3686" w:type="dxa"/>
          </w:tcPr>
          <w:p w14:paraId="22C5E641" w14:textId="77777777" w:rsidR="009F0D08" w:rsidRPr="004A2457" w:rsidRDefault="009F0D08" w:rsidP="00EB6871">
            <w:pPr>
              <w:spacing w:after="0" w:line="240" w:lineRule="auto"/>
              <w:rPr>
                <w:b/>
                <w:i/>
              </w:rPr>
            </w:pPr>
            <w:r w:rsidRPr="004A2457">
              <w:rPr>
                <w:b/>
                <w:i/>
              </w:rPr>
              <w:t>Date Attended</w:t>
            </w:r>
          </w:p>
        </w:tc>
      </w:tr>
      <w:tr w:rsidR="009F0D08" w:rsidRPr="004A2457" w14:paraId="03C81705" w14:textId="77777777" w:rsidTr="00EB6871">
        <w:tc>
          <w:tcPr>
            <w:tcW w:w="4140" w:type="dxa"/>
          </w:tcPr>
          <w:p w14:paraId="4A8017C4" w14:textId="77777777" w:rsidR="009F0D08" w:rsidRPr="004A2457" w:rsidRDefault="009F0D08" w:rsidP="00EB6871">
            <w:pPr>
              <w:spacing w:after="0" w:line="240" w:lineRule="auto"/>
            </w:pPr>
            <w:r w:rsidRPr="004A2457">
              <w:t>Fire Safety</w:t>
            </w:r>
          </w:p>
        </w:tc>
        <w:tc>
          <w:tcPr>
            <w:tcW w:w="2835" w:type="dxa"/>
          </w:tcPr>
          <w:p w14:paraId="2F1CA008" w14:textId="77777777" w:rsidR="009F0D08" w:rsidRPr="004A2457" w:rsidRDefault="009F0D08" w:rsidP="00EB6871">
            <w:pPr>
              <w:spacing w:after="0" w:line="240" w:lineRule="auto"/>
            </w:pPr>
          </w:p>
        </w:tc>
        <w:tc>
          <w:tcPr>
            <w:tcW w:w="3686" w:type="dxa"/>
          </w:tcPr>
          <w:p w14:paraId="783426F9" w14:textId="77777777" w:rsidR="009F0D08" w:rsidRPr="004A2457" w:rsidRDefault="009F0D08" w:rsidP="00EB6871">
            <w:pPr>
              <w:spacing w:after="0" w:line="240" w:lineRule="auto"/>
            </w:pPr>
          </w:p>
        </w:tc>
      </w:tr>
      <w:tr w:rsidR="009F0D08" w:rsidRPr="004A2457" w14:paraId="1BE1D63D" w14:textId="77777777" w:rsidTr="00EB6871">
        <w:tc>
          <w:tcPr>
            <w:tcW w:w="4140" w:type="dxa"/>
          </w:tcPr>
          <w:p w14:paraId="2E27D855" w14:textId="77777777" w:rsidR="009F0D08" w:rsidRPr="004A2457" w:rsidRDefault="009F0D08" w:rsidP="00EB6871">
            <w:pPr>
              <w:spacing w:after="0" w:line="240" w:lineRule="auto"/>
            </w:pPr>
            <w:r w:rsidRPr="004A2457">
              <w:t>First Aid</w:t>
            </w:r>
          </w:p>
        </w:tc>
        <w:tc>
          <w:tcPr>
            <w:tcW w:w="2835" w:type="dxa"/>
          </w:tcPr>
          <w:p w14:paraId="49A31397" w14:textId="77777777" w:rsidR="009F0D08" w:rsidRPr="004A2457" w:rsidRDefault="009F0D08" w:rsidP="00EB6871">
            <w:pPr>
              <w:spacing w:after="0" w:line="240" w:lineRule="auto"/>
            </w:pPr>
          </w:p>
        </w:tc>
        <w:tc>
          <w:tcPr>
            <w:tcW w:w="3686" w:type="dxa"/>
          </w:tcPr>
          <w:p w14:paraId="1033521D" w14:textId="77777777" w:rsidR="009F0D08" w:rsidRPr="004A2457" w:rsidRDefault="009F0D08" w:rsidP="00EB6871">
            <w:pPr>
              <w:spacing w:after="0" w:line="240" w:lineRule="auto"/>
            </w:pPr>
          </w:p>
        </w:tc>
      </w:tr>
      <w:tr w:rsidR="009F0D08" w:rsidRPr="004A2457" w14:paraId="5E91C254" w14:textId="77777777" w:rsidTr="00EB6871">
        <w:tc>
          <w:tcPr>
            <w:tcW w:w="4140" w:type="dxa"/>
          </w:tcPr>
          <w:p w14:paraId="41E4A260" w14:textId="77777777" w:rsidR="009F0D08" w:rsidRPr="004A2457" w:rsidRDefault="009F0D08" w:rsidP="00EB6871">
            <w:pPr>
              <w:spacing w:after="0" w:line="240" w:lineRule="auto"/>
            </w:pPr>
            <w:r w:rsidRPr="004A2457">
              <w:t>Manual Handling</w:t>
            </w:r>
          </w:p>
        </w:tc>
        <w:tc>
          <w:tcPr>
            <w:tcW w:w="2835" w:type="dxa"/>
          </w:tcPr>
          <w:p w14:paraId="7B3609E6" w14:textId="77777777" w:rsidR="009F0D08" w:rsidRPr="004A2457" w:rsidRDefault="009F0D08" w:rsidP="00EB6871">
            <w:pPr>
              <w:spacing w:after="0" w:line="240" w:lineRule="auto"/>
            </w:pPr>
          </w:p>
        </w:tc>
        <w:tc>
          <w:tcPr>
            <w:tcW w:w="3686" w:type="dxa"/>
          </w:tcPr>
          <w:p w14:paraId="6326B244" w14:textId="77777777" w:rsidR="009F0D08" w:rsidRPr="004A2457" w:rsidRDefault="009F0D08" w:rsidP="00EB6871">
            <w:pPr>
              <w:spacing w:after="0" w:line="240" w:lineRule="auto"/>
            </w:pPr>
          </w:p>
        </w:tc>
      </w:tr>
      <w:tr w:rsidR="009F0D08" w:rsidRPr="004A2457" w14:paraId="17676D14" w14:textId="77777777" w:rsidTr="00EB6871">
        <w:tc>
          <w:tcPr>
            <w:tcW w:w="4140" w:type="dxa"/>
          </w:tcPr>
          <w:p w14:paraId="18D8F260" w14:textId="77777777" w:rsidR="009F0D08" w:rsidRPr="004A2457" w:rsidRDefault="009F0D08" w:rsidP="00EB6871">
            <w:pPr>
              <w:spacing w:after="0" w:line="240" w:lineRule="auto"/>
            </w:pPr>
            <w:r w:rsidRPr="004A2457">
              <w:t>Food and Hygiene</w:t>
            </w:r>
          </w:p>
        </w:tc>
        <w:tc>
          <w:tcPr>
            <w:tcW w:w="2835" w:type="dxa"/>
          </w:tcPr>
          <w:p w14:paraId="55D708E4" w14:textId="77777777" w:rsidR="009F0D08" w:rsidRPr="004A2457" w:rsidRDefault="009F0D08" w:rsidP="00EB6871">
            <w:pPr>
              <w:spacing w:after="0" w:line="240" w:lineRule="auto"/>
            </w:pPr>
          </w:p>
        </w:tc>
        <w:tc>
          <w:tcPr>
            <w:tcW w:w="3686" w:type="dxa"/>
          </w:tcPr>
          <w:p w14:paraId="357CFFA0" w14:textId="77777777" w:rsidR="009F0D08" w:rsidRPr="004A2457" w:rsidRDefault="009F0D08" w:rsidP="00EB6871">
            <w:pPr>
              <w:spacing w:after="0" w:line="240" w:lineRule="auto"/>
            </w:pPr>
          </w:p>
        </w:tc>
      </w:tr>
      <w:tr w:rsidR="009F0D08" w:rsidRPr="004A2457" w14:paraId="741DA283" w14:textId="77777777" w:rsidTr="00EB6871">
        <w:tc>
          <w:tcPr>
            <w:tcW w:w="4140" w:type="dxa"/>
          </w:tcPr>
          <w:p w14:paraId="75D04478" w14:textId="77777777" w:rsidR="009F0D08" w:rsidRPr="004A2457" w:rsidRDefault="009F0D08" w:rsidP="00EB6871">
            <w:pPr>
              <w:spacing w:after="0" w:line="240" w:lineRule="auto"/>
            </w:pPr>
            <w:r w:rsidRPr="004A2457">
              <w:t>Health and Safety</w:t>
            </w:r>
          </w:p>
        </w:tc>
        <w:tc>
          <w:tcPr>
            <w:tcW w:w="2835" w:type="dxa"/>
          </w:tcPr>
          <w:p w14:paraId="51DFB63D" w14:textId="77777777" w:rsidR="009F0D08" w:rsidRPr="004A2457" w:rsidRDefault="009F0D08" w:rsidP="00EB6871">
            <w:pPr>
              <w:spacing w:after="0" w:line="240" w:lineRule="auto"/>
            </w:pPr>
          </w:p>
        </w:tc>
        <w:tc>
          <w:tcPr>
            <w:tcW w:w="3686" w:type="dxa"/>
          </w:tcPr>
          <w:p w14:paraId="0E5F2BBD" w14:textId="77777777" w:rsidR="009F0D08" w:rsidRPr="004A2457" w:rsidRDefault="009F0D08" w:rsidP="00EB6871">
            <w:pPr>
              <w:spacing w:after="0" w:line="240" w:lineRule="auto"/>
            </w:pPr>
          </w:p>
        </w:tc>
      </w:tr>
      <w:tr w:rsidR="009F0D08" w:rsidRPr="004A2457" w14:paraId="5E222D3F" w14:textId="77777777" w:rsidTr="00EB6871">
        <w:tc>
          <w:tcPr>
            <w:tcW w:w="4140" w:type="dxa"/>
          </w:tcPr>
          <w:p w14:paraId="2FF065EA" w14:textId="77777777" w:rsidR="009F0D08" w:rsidRPr="004A2457" w:rsidRDefault="009F0D08" w:rsidP="00EB6871">
            <w:pPr>
              <w:spacing w:after="0" w:line="240" w:lineRule="auto"/>
            </w:pPr>
            <w:r w:rsidRPr="004A2457">
              <w:t>Infection Control</w:t>
            </w:r>
          </w:p>
        </w:tc>
        <w:tc>
          <w:tcPr>
            <w:tcW w:w="2835" w:type="dxa"/>
          </w:tcPr>
          <w:p w14:paraId="34829242" w14:textId="77777777" w:rsidR="009F0D08" w:rsidRPr="004A2457" w:rsidRDefault="009F0D08" w:rsidP="00EB6871">
            <w:pPr>
              <w:spacing w:after="0" w:line="240" w:lineRule="auto"/>
            </w:pPr>
          </w:p>
        </w:tc>
        <w:tc>
          <w:tcPr>
            <w:tcW w:w="3686" w:type="dxa"/>
          </w:tcPr>
          <w:p w14:paraId="1031B610" w14:textId="77777777" w:rsidR="009F0D08" w:rsidRPr="004A2457" w:rsidRDefault="009F0D08" w:rsidP="00EB6871">
            <w:pPr>
              <w:spacing w:after="0" w:line="240" w:lineRule="auto"/>
            </w:pPr>
          </w:p>
        </w:tc>
      </w:tr>
      <w:tr w:rsidR="009F0D08" w:rsidRPr="004A2457" w14:paraId="44917CD1" w14:textId="77777777" w:rsidTr="00EB6871">
        <w:tc>
          <w:tcPr>
            <w:tcW w:w="4140" w:type="dxa"/>
          </w:tcPr>
          <w:p w14:paraId="602EB4E2" w14:textId="77777777" w:rsidR="009F0D08" w:rsidRPr="004A2457" w:rsidRDefault="009F0D08" w:rsidP="00EB6871">
            <w:pPr>
              <w:spacing w:after="0" w:line="240" w:lineRule="auto"/>
            </w:pPr>
            <w:proofErr w:type="gramStart"/>
            <w:r w:rsidRPr="004A2457">
              <w:t>Safeguarding(</w:t>
            </w:r>
            <w:proofErr w:type="gramEnd"/>
            <w:r w:rsidRPr="004A2457">
              <w:t>Adults)</w:t>
            </w:r>
          </w:p>
        </w:tc>
        <w:tc>
          <w:tcPr>
            <w:tcW w:w="2835" w:type="dxa"/>
          </w:tcPr>
          <w:p w14:paraId="7ADE2AA0" w14:textId="77777777" w:rsidR="009F0D08" w:rsidRPr="004A2457" w:rsidRDefault="009F0D08" w:rsidP="00EB6871">
            <w:pPr>
              <w:spacing w:after="0" w:line="240" w:lineRule="auto"/>
            </w:pPr>
          </w:p>
        </w:tc>
        <w:tc>
          <w:tcPr>
            <w:tcW w:w="3686" w:type="dxa"/>
          </w:tcPr>
          <w:p w14:paraId="381624E0" w14:textId="77777777" w:rsidR="009F0D08" w:rsidRPr="004A2457" w:rsidRDefault="009F0D08" w:rsidP="00EB6871">
            <w:pPr>
              <w:spacing w:after="0" w:line="240" w:lineRule="auto"/>
            </w:pPr>
          </w:p>
        </w:tc>
      </w:tr>
      <w:tr w:rsidR="009F0D08" w:rsidRPr="004A2457" w14:paraId="7B915FCA" w14:textId="77777777" w:rsidTr="00EB6871">
        <w:tc>
          <w:tcPr>
            <w:tcW w:w="4140" w:type="dxa"/>
          </w:tcPr>
          <w:p w14:paraId="1C6E36CB" w14:textId="77777777" w:rsidR="009F0D08" w:rsidRPr="004A2457" w:rsidRDefault="009F0D08" w:rsidP="00EB6871">
            <w:pPr>
              <w:spacing w:after="0" w:line="240" w:lineRule="auto"/>
            </w:pPr>
            <w:r w:rsidRPr="004A2457">
              <w:t>Report Writing</w:t>
            </w:r>
          </w:p>
        </w:tc>
        <w:tc>
          <w:tcPr>
            <w:tcW w:w="2835" w:type="dxa"/>
          </w:tcPr>
          <w:p w14:paraId="4B38CD8E" w14:textId="77777777" w:rsidR="009F0D08" w:rsidRPr="004A2457" w:rsidRDefault="009F0D08" w:rsidP="00EB6871">
            <w:pPr>
              <w:spacing w:after="0" w:line="240" w:lineRule="auto"/>
            </w:pPr>
          </w:p>
        </w:tc>
        <w:tc>
          <w:tcPr>
            <w:tcW w:w="3686" w:type="dxa"/>
          </w:tcPr>
          <w:p w14:paraId="5D32A92F" w14:textId="77777777" w:rsidR="009F0D08" w:rsidRPr="004A2457" w:rsidRDefault="009F0D08" w:rsidP="00EB6871">
            <w:pPr>
              <w:spacing w:after="0" w:line="240" w:lineRule="auto"/>
            </w:pPr>
          </w:p>
        </w:tc>
      </w:tr>
      <w:tr w:rsidR="009F0D08" w:rsidRPr="004A2457" w14:paraId="04F14845" w14:textId="77777777" w:rsidTr="00EB6871">
        <w:tc>
          <w:tcPr>
            <w:tcW w:w="4140" w:type="dxa"/>
          </w:tcPr>
          <w:p w14:paraId="1314C1EB" w14:textId="77777777" w:rsidR="009F0D08" w:rsidRPr="004A2457" w:rsidRDefault="009F0D08" w:rsidP="00EB6871">
            <w:pPr>
              <w:spacing w:after="0" w:line="240" w:lineRule="auto"/>
            </w:pPr>
            <w:r w:rsidRPr="004A2457">
              <w:t>COSHH</w:t>
            </w:r>
          </w:p>
        </w:tc>
        <w:tc>
          <w:tcPr>
            <w:tcW w:w="2835" w:type="dxa"/>
          </w:tcPr>
          <w:p w14:paraId="1E601FD4" w14:textId="77777777" w:rsidR="009F0D08" w:rsidRPr="004A2457" w:rsidRDefault="009F0D08" w:rsidP="00EB6871">
            <w:pPr>
              <w:spacing w:after="0" w:line="240" w:lineRule="auto"/>
            </w:pPr>
          </w:p>
        </w:tc>
        <w:tc>
          <w:tcPr>
            <w:tcW w:w="3686" w:type="dxa"/>
          </w:tcPr>
          <w:p w14:paraId="68B1B81E" w14:textId="77777777" w:rsidR="009F0D08" w:rsidRPr="004A2457" w:rsidRDefault="009F0D08" w:rsidP="00EB6871">
            <w:pPr>
              <w:spacing w:after="0" w:line="240" w:lineRule="auto"/>
            </w:pPr>
          </w:p>
        </w:tc>
      </w:tr>
      <w:tr w:rsidR="009F0D08" w:rsidRPr="004A2457" w14:paraId="03414DDE" w14:textId="77777777" w:rsidTr="00EB6871">
        <w:tc>
          <w:tcPr>
            <w:tcW w:w="4140" w:type="dxa"/>
          </w:tcPr>
          <w:p w14:paraId="376E2BB9" w14:textId="77777777" w:rsidR="009F0D08" w:rsidRPr="004A2457" w:rsidRDefault="009F0D08" w:rsidP="00EB6871">
            <w:pPr>
              <w:spacing w:after="0" w:line="240" w:lineRule="auto"/>
            </w:pPr>
            <w:r w:rsidRPr="004A2457">
              <w:t>RIDDOR</w:t>
            </w:r>
          </w:p>
        </w:tc>
        <w:tc>
          <w:tcPr>
            <w:tcW w:w="2835" w:type="dxa"/>
          </w:tcPr>
          <w:p w14:paraId="18903BF0" w14:textId="77777777" w:rsidR="009F0D08" w:rsidRPr="004A2457" w:rsidRDefault="009F0D08" w:rsidP="00EB6871">
            <w:pPr>
              <w:spacing w:after="0" w:line="240" w:lineRule="auto"/>
            </w:pPr>
          </w:p>
        </w:tc>
        <w:tc>
          <w:tcPr>
            <w:tcW w:w="3686" w:type="dxa"/>
          </w:tcPr>
          <w:p w14:paraId="705836F5" w14:textId="77777777" w:rsidR="009F0D08" w:rsidRPr="004A2457" w:rsidRDefault="009F0D08" w:rsidP="00EB6871">
            <w:pPr>
              <w:spacing w:after="0" w:line="240" w:lineRule="auto"/>
            </w:pPr>
          </w:p>
        </w:tc>
      </w:tr>
    </w:tbl>
    <w:p w14:paraId="7B54F0AC" w14:textId="77777777" w:rsidR="009F0D08" w:rsidRPr="00F56986" w:rsidRDefault="009F0D08" w:rsidP="009F0D08">
      <w:pPr>
        <w:rPr>
          <w:b/>
          <w:sz w:val="28"/>
          <w:szCs w:val="28"/>
          <w:u w:val="single"/>
        </w:rPr>
      </w:pPr>
      <w:r>
        <w:t xml:space="preserve">                                                     </w:t>
      </w:r>
      <w:r w:rsidRPr="00F56986">
        <w:rPr>
          <w:b/>
          <w:sz w:val="28"/>
          <w:szCs w:val="28"/>
          <w:u w:val="single"/>
        </w:rPr>
        <w:t>MEDICAL DECLARATION</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245"/>
      </w:tblGrid>
      <w:tr w:rsidR="009F0D08" w:rsidRPr="004A2457" w14:paraId="4842682D" w14:textId="77777777" w:rsidTr="00EB6871">
        <w:tc>
          <w:tcPr>
            <w:tcW w:w="5416" w:type="dxa"/>
          </w:tcPr>
          <w:p w14:paraId="04A1EB14" w14:textId="77777777" w:rsidR="009F0D08" w:rsidRPr="004A2457" w:rsidRDefault="009F0D08" w:rsidP="00EB6871">
            <w:pPr>
              <w:spacing w:after="0" w:line="240" w:lineRule="auto"/>
            </w:pPr>
            <w:r w:rsidRPr="004A2457">
              <w:t xml:space="preserve">Heart Problems                         </w:t>
            </w:r>
            <w:proofErr w:type="gramStart"/>
            <w:r w:rsidRPr="004A2457">
              <w:t xml:space="preserve">   [</w:t>
            </w:r>
            <w:proofErr w:type="gramEnd"/>
            <w:r w:rsidRPr="004A2457">
              <w:t xml:space="preserve"> </w:t>
            </w:r>
            <w:proofErr w:type="gramStart"/>
            <w:r w:rsidRPr="004A2457">
              <w:t xml:space="preserve">  ]</w:t>
            </w:r>
            <w:proofErr w:type="gramEnd"/>
          </w:p>
        </w:tc>
        <w:tc>
          <w:tcPr>
            <w:tcW w:w="5245" w:type="dxa"/>
          </w:tcPr>
          <w:p w14:paraId="52C41ABB" w14:textId="77777777" w:rsidR="009F0D08" w:rsidRPr="004A2457" w:rsidRDefault="009F0D08" w:rsidP="00EB6871">
            <w:pPr>
              <w:spacing w:after="0" w:line="240" w:lineRule="auto"/>
            </w:pPr>
            <w:r w:rsidRPr="004A2457">
              <w:t xml:space="preserve">Renal Problems                                     </w:t>
            </w:r>
            <w:proofErr w:type="gramStart"/>
            <w:r w:rsidRPr="004A2457">
              <w:t xml:space="preserve">   [</w:t>
            </w:r>
            <w:proofErr w:type="gramEnd"/>
            <w:r w:rsidRPr="004A2457">
              <w:t xml:space="preserve">   </w:t>
            </w:r>
            <w:proofErr w:type="gramStart"/>
            <w:r w:rsidRPr="004A2457">
              <w:t xml:space="preserve">  ]</w:t>
            </w:r>
            <w:proofErr w:type="gramEnd"/>
          </w:p>
        </w:tc>
      </w:tr>
      <w:tr w:rsidR="009F0D08" w:rsidRPr="004A2457" w14:paraId="17AF3119" w14:textId="77777777" w:rsidTr="00EB6871">
        <w:tc>
          <w:tcPr>
            <w:tcW w:w="5416" w:type="dxa"/>
          </w:tcPr>
          <w:p w14:paraId="36A363EF" w14:textId="77777777" w:rsidR="009F0D08" w:rsidRPr="004A2457" w:rsidRDefault="009F0D08" w:rsidP="00EB6871">
            <w:pPr>
              <w:spacing w:after="0" w:line="240" w:lineRule="auto"/>
            </w:pPr>
            <w:r w:rsidRPr="004A2457">
              <w:t xml:space="preserve">Diabetes                                     </w:t>
            </w:r>
            <w:proofErr w:type="gramStart"/>
            <w:r w:rsidRPr="004A2457">
              <w:t xml:space="preserve">   [</w:t>
            </w:r>
            <w:proofErr w:type="gramEnd"/>
            <w:r w:rsidRPr="004A2457">
              <w:t xml:space="preserve"> </w:t>
            </w:r>
            <w:proofErr w:type="gramStart"/>
            <w:r w:rsidRPr="004A2457">
              <w:t xml:space="preserve">  ]</w:t>
            </w:r>
            <w:proofErr w:type="gramEnd"/>
          </w:p>
        </w:tc>
        <w:tc>
          <w:tcPr>
            <w:tcW w:w="5245" w:type="dxa"/>
          </w:tcPr>
          <w:p w14:paraId="353D9CA5" w14:textId="77777777" w:rsidR="009F0D08" w:rsidRPr="004A2457" w:rsidRDefault="009F0D08" w:rsidP="00EB6871">
            <w:pPr>
              <w:spacing w:after="0" w:line="240" w:lineRule="auto"/>
            </w:pPr>
            <w:r w:rsidRPr="004A2457">
              <w:t xml:space="preserve">Hernia                                                      </w:t>
            </w:r>
            <w:proofErr w:type="gramStart"/>
            <w:r w:rsidRPr="004A2457">
              <w:t xml:space="preserve">   [</w:t>
            </w:r>
            <w:proofErr w:type="gramEnd"/>
            <w:r w:rsidRPr="004A2457">
              <w:t xml:space="preserve">  </w:t>
            </w:r>
            <w:proofErr w:type="gramStart"/>
            <w:r w:rsidRPr="004A2457">
              <w:t xml:space="preserve">  ]</w:t>
            </w:r>
            <w:proofErr w:type="gramEnd"/>
            <w:r w:rsidRPr="004A2457">
              <w:t xml:space="preserve"> </w:t>
            </w:r>
          </w:p>
        </w:tc>
      </w:tr>
      <w:tr w:rsidR="009F0D08" w:rsidRPr="004A2457" w14:paraId="21D852C4" w14:textId="77777777" w:rsidTr="00EB6871">
        <w:tc>
          <w:tcPr>
            <w:tcW w:w="5416" w:type="dxa"/>
          </w:tcPr>
          <w:p w14:paraId="36FB46AD" w14:textId="77777777" w:rsidR="009F0D08" w:rsidRPr="004A2457" w:rsidRDefault="009F0D08" w:rsidP="00EB6871">
            <w:pPr>
              <w:spacing w:after="0" w:line="240" w:lineRule="auto"/>
            </w:pPr>
            <w:r w:rsidRPr="004A2457">
              <w:t xml:space="preserve">Thrombosis                                </w:t>
            </w:r>
            <w:proofErr w:type="gramStart"/>
            <w:r w:rsidRPr="004A2457">
              <w:t xml:space="preserve">   [</w:t>
            </w:r>
            <w:proofErr w:type="gramEnd"/>
            <w:r w:rsidRPr="004A2457">
              <w:t xml:space="preserve"> </w:t>
            </w:r>
            <w:proofErr w:type="gramStart"/>
            <w:r w:rsidRPr="004A2457">
              <w:t xml:space="preserve">  ]</w:t>
            </w:r>
            <w:proofErr w:type="gramEnd"/>
          </w:p>
        </w:tc>
        <w:tc>
          <w:tcPr>
            <w:tcW w:w="5245" w:type="dxa"/>
          </w:tcPr>
          <w:p w14:paraId="60D33655" w14:textId="77777777" w:rsidR="009F0D08" w:rsidRPr="004A2457" w:rsidRDefault="009F0D08" w:rsidP="00EB6871">
            <w:pPr>
              <w:spacing w:after="0" w:line="240" w:lineRule="auto"/>
            </w:pPr>
            <w:r w:rsidRPr="004A2457">
              <w:t xml:space="preserve">Epilepsy/Seizures                                   </w:t>
            </w:r>
            <w:proofErr w:type="gramStart"/>
            <w:r w:rsidRPr="004A2457">
              <w:t xml:space="preserve">   [</w:t>
            </w:r>
            <w:proofErr w:type="gramEnd"/>
            <w:r w:rsidRPr="004A2457">
              <w:t xml:space="preserve">  </w:t>
            </w:r>
            <w:proofErr w:type="gramStart"/>
            <w:r w:rsidRPr="004A2457">
              <w:t xml:space="preserve">  ]</w:t>
            </w:r>
            <w:proofErr w:type="gramEnd"/>
          </w:p>
        </w:tc>
      </w:tr>
      <w:tr w:rsidR="009F0D08" w:rsidRPr="004A2457" w14:paraId="26C7A482" w14:textId="77777777" w:rsidTr="00EB6871">
        <w:tc>
          <w:tcPr>
            <w:tcW w:w="5416" w:type="dxa"/>
          </w:tcPr>
          <w:p w14:paraId="02EBF4A9" w14:textId="77777777" w:rsidR="009F0D08" w:rsidRPr="004A2457" w:rsidRDefault="009F0D08" w:rsidP="00EB6871">
            <w:pPr>
              <w:spacing w:after="0" w:line="240" w:lineRule="auto"/>
            </w:pPr>
            <w:r w:rsidRPr="004A2457">
              <w:t xml:space="preserve">Back Problems                           </w:t>
            </w:r>
            <w:proofErr w:type="gramStart"/>
            <w:r w:rsidRPr="004A2457">
              <w:t xml:space="preserve">   [</w:t>
            </w:r>
            <w:proofErr w:type="gramEnd"/>
            <w:r w:rsidRPr="004A2457">
              <w:t xml:space="preserve"> </w:t>
            </w:r>
            <w:proofErr w:type="gramStart"/>
            <w:r w:rsidRPr="004A2457">
              <w:t xml:space="preserve">  ]</w:t>
            </w:r>
            <w:proofErr w:type="gramEnd"/>
          </w:p>
        </w:tc>
        <w:tc>
          <w:tcPr>
            <w:tcW w:w="5245" w:type="dxa"/>
          </w:tcPr>
          <w:p w14:paraId="3115A780" w14:textId="77777777" w:rsidR="009F0D08" w:rsidRPr="004A2457" w:rsidRDefault="009F0D08" w:rsidP="00EB6871">
            <w:pPr>
              <w:spacing w:after="0" w:line="240" w:lineRule="auto"/>
            </w:pPr>
            <w:r w:rsidRPr="004A2457">
              <w:t xml:space="preserve">Depression                                              </w:t>
            </w:r>
            <w:proofErr w:type="gramStart"/>
            <w:r w:rsidRPr="004A2457">
              <w:t xml:space="preserve">   [</w:t>
            </w:r>
            <w:proofErr w:type="gramEnd"/>
            <w:r w:rsidRPr="004A2457">
              <w:t xml:space="preserve">  </w:t>
            </w:r>
            <w:proofErr w:type="gramStart"/>
            <w:r w:rsidRPr="004A2457">
              <w:t xml:space="preserve">  ]</w:t>
            </w:r>
            <w:proofErr w:type="gramEnd"/>
          </w:p>
        </w:tc>
      </w:tr>
      <w:tr w:rsidR="009F0D08" w:rsidRPr="004A2457" w14:paraId="324FA896" w14:textId="77777777" w:rsidTr="00EB6871">
        <w:tc>
          <w:tcPr>
            <w:tcW w:w="5416" w:type="dxa"/>
          </w:tcPr>
          <w:p w14:paraId="53FED2E3" w14:textId="77777777" w:rsidR="009F0D08" w:rsidRPr="004A2457" w:rsidRDefault="009F0D08" w:rsidP="00EB6871">
            <w:pPr>
              <w:spacing w:after="0" w:line="240" w:lineRule="auto"/>
            </w:pPr>
            <w:r w:rsidRPr="004A2457">
              <w:t>Skin Irritations</w:t>
            </w:r>
            <w:r>
              <w:t xml:space="preserve">                           </w:t>
            </w:r>
            <w:proofErr w:type="gramStart"/>
            <w:r>
              <w:t xml:space="preserve">   </w:t>
            </w:r>
            <w:r w:rsidRPr="004A2457">
              <w:t>[</w:t>
            </w:r>
            <w:proofErr w:type="gramEnd"/>
            <w:r w:rsidRPr="004A2457">
              <w:t xml:space="preserve"> </w:t>
            </w:r>
            <w:proofErr w:type="gramStart"/>
            <w:r w:rsidRPr="004A2457">
              <w:t xml:space="preserve">  ]</w:t>
            </w:r>
            <w:proofErr w:type="gramEnd"/>
          </w:p>
        </w:tc>
        <w:tc>
          <w:tcPr>
            <w:tcW w:w="5245" w:type="dxa"/>
          </w:tcPr>
          <w:p w14:paraId="71ED2920" w14:textId="77777777" w:rsidR="009F0D08" w:rsidRPr="004A2457" w:rsidRDefault="009F0D08" w:rsidP="00EB6871">
            <w:pPr>
              <w:spacing w:after="0" w:line="240" w:lineRule="auto"/>
            </w:pPr>
            <w:r w:rsidRPr="004A2457">
              <w:t xml:space="preserve">Blood Pressure Problems </w:t>
            </w:r>
            <w:r>
              <w:t xml:space="preserve">                    </w:t>
            </w:r>
            <w:proofErr w:type="gramStart"/>
            <w:r>
              <w:t xml:space="preserve">   </w:t>
            </w:r>
            <w:r w:rsidRPr="004A2457">
              <w:t>[</w:t>
            </w:r>
            <w:proofErr w:type="gramEnd"/>
            <w:r w:rsidRPr="004A2457">
              <w:t xml:space="preserve">  </w:t>
            </w:r>
            <w:proofErr w:type="gramStart"/>
            <w:r w:rsidRPr="004A2457">
              <w:t xml:space="preserve">  ]</w:t>
            </w:r>
            <w:proofErr w:type="gramEnd"/>
          </w:p>
        </w:tc>
      </w:tr>
      <w:tr w:rsidR="009F0D08" w:rsidRPr="004A2457" w14:paraId="46194354" w14:textId="77777777" w:rsidTr="00EB6871">
        <w:tc>
          <w:tcPr>
            <w:tcW w:w="5416" w:type="dxa"/>
          </w:tcPr>
          <w:p w14:paraId="350354FD" w14:textId="77777777" w:rsidR="009F0D08" w:rsidRPr="004A2457" w:rsidRDefault="009F0D08" w:rsidP="00EB6871">
            <w:pPr>
              <w:spacing w:after="0" w:line="240" w:lineRule="auto"/>
            </w:pPr>
            <w:r w:rsidRPr="004A2457">
              <w:t xml:space="preserve">Hay Fever       </w:t>
            </w:r>
            <w:r>
              <w:t xml:space="preserve">                            </w:t>
            </w:r>
            <w:proofErr w:type="gramStart"/>
            <w:r>
              <w:t xml:space="preserve">   </w:t>
            </w:r>
            <w:r w:rsidRPr="004A2457">
              <w:t>[</w:t>
            </w:r>
            <w:proofErr w:type="gramEnd"/>
            <w:r w:rsidRPr="004A2457">
              <w:t xml:space="preserve"> </w:t>
            </w:r>
            <w:proofErr w:type="gramStart"/>
            <w:r w:rsidRPr="004A2457">
              <w:t xml:space="preserve">  ]</w:t>
            </w:r>
            <w:proofErr w:type="gramEnd"/>
          </w:p>
        </w:tc>
        <w:tc>
          <w:tcPr>
            <w:tcW w:w="5245" w:type="dxa"/>
          </w:tcPr>
          <w:p w14:paraId="5BE04739" w14:textId="77777777" w:rsidR="009F0D08" w:rsidRPr="004A2457" w:rsidRDefault="009F0D08" w:rsidP="00EB6871">
            <w:pPr>
              <w:spacing w:after="0" w:line="240" w:lineRule="auto"/>
            </w:pPr>
            <w:r w:rsidRPr="004A2457">
              <w:t>Headaches/Migraines</w:t>
            </w:r>
            <w:r>
              <w:t xml:space="preserve">                           </w:t>
            </w:r>
            <w:proofErr w:type="gramStart"/>
            <w:r>
              <w:t xml:space="preserve">   </w:t>
            </w:r>
            <w:r w:rsidRPr="004A2457">
              <w:t>[</w:t>
            </w:r>
            <w:proofErr w:type="gramEnd"/>
            <w:r w:rsidRPr="004A2457">
              <w:t xml:space="preserve">  </w:t>
            </w:r>
            <w:proofErr w:type="gramStart"/>
            <w:r w:rsidRPr="004A2457">
              <w:t xml:space="preserve">  ]</w:t>
            </w:r>
            <w:proofErr w:type="gramEnd"/>
          </w:p>
        </w:tc>
      </w:tr>
      <w:tr w:rsidR="009F0D08" w:rsidRPr="004A2457" w14:paraId="08E73EDE" w14:textId="77777777" w:rsidTr="00EB6871">
        <w:tc>
          <w:tcPr>
            <w:tcW w:w="5416" w:type="dxa"/>
          </w:tcPr>
          <w:p w14:paraId="5238BD63" w14:textId="77777777" w:rsidR="009F0D08" w:rsidRPr="004A2457" w:rsidRDefault="009F0D08" w:rsidP="00EB6871">
            <w:pPr>
              <w:spacing w:after="0" w:line="240" w:lineRule="auto"/>
            </w:pPr>
            <w:r w:rsidRPr="004A2457">
              <w:t xml:space="preserve">Any Allergies                            </w:t>
            </w:r>
            <w:r>
              <w:t xml:space="preserve">  </w:t>
            </w:r>
            <w:proofErr w:type="gramStart"/>
            <w:r>
              <w:t xml:space="preserve">   </w:t>
            </w:r>
            <w:r w:rsidRPr="004A2457">
              <w:t>[</w:t>
            </w:r>
            <w:proofErr w:type="gramEnd"/>
            <w:r w:rsidRPr="004A2457">
              <w:t xml:space="preserve"> </w:t>
            </w:r>
            <w:proofErr w:type="gramStart"/>
            <w:r w:rsidRPr="004A2457">
              <w:t xml:space="preserve">  ]</w:t>
            </w:r>
            <w:proofErr w:type="gramEnd"/>
          </w:p>
        </w:tc>
        <w:tc>
          <w:tcPr>
            <w:tcW w:w="5245" w:type="dxa"/>
          </w:tcPr>
          <w:p w14:paraId="65C670EE" w14:textId="77777777" w:rsidR="009F0D08" w:rsidRPr="004A2457" w:rsidRDefault="009F0D08" w:rsidP="00EB6871">
            <w:pPr>
              <w:spacing w:after="0" w:line="240" w:lineRule="auto"/>
            </w:pPr>
          </w:p>
        </w:tc>
      </w:tr>
    </w:tbl>
    <w:p w14:paraId="2A638D69" w14:textId="77777777" w:rsidR="009F0D08" w:rsidRDefault="009F0D08" w:rsidP="009F0D08"/>
    <w:p w14:paraId="1FD26271" w14:textId="77777777" w:rsidR="00585B2B" w:rsidRDefault="00585B2B"/>
    <w:sectPr w:rsidR="00585B2B" w:rsidSect="0095523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D64C" w14:textId="77777777" w:rsidR="00AD086A" w:rsidRDefault="00AD086A">
      <w:pPr>
        <w:spacing w:after="0" w:line="240" w:lineRule="auto"/>
      </w:pPr>
      <w:r>
        <w:separator/>
      </w:r>
    </w:p>
  </w:endnote>
  <w:endnote w:type="continuationSeparator" w:id="0">
    <w:p w14:paraId="0A424D32" w14:textId="77777777" w:rsidR="00AD086A" w:rsidRDefault="00AD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03EB" w14:textId="77777777" w:rsidR="00D131D0" w:rsidRDefault="00D13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899F" w14:textId="77777777" w:rsidR="00000000" w:rsidRDefault="009F0D08">
    <w:pPr>
      <w:pStyle w:val="Footer"/>
      <w:jc w:val="center"/>
    </w:pPr>
    <w:r>
      <w:fldChar w:fldCharType="begin"/>
    </w:r>
    <w:r>
      <w:instrText xml:space="preserve"> PAGE   \* MERGEFORMAT </w:instrText>
    </w:r>
    <w:r>
      <w:fldChar w:fldCharType="separate"/>
    </w:r>
    <w:r>
      <w:rPr>
        <w:noProof/>
      </w:rPr>
      <w:t>1</w:t>
    </w:r>
    <w:r>
      <w:rPr>
        <w:noProof/>
      </w:rPr>
      <w:fldChar w:fldCharType="end"/>
    </w:r>
  </w:p>
  <w:p w14:paraId="413058C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434A" w14:textId="77777777" w:rsidR="00D131D0" w:rsidRDefault="00D1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FFD4" w14:textId="77777777" w:rsidR="00AD086A" w:rsidRDefault="00AD086A">
      <w:pPr>
        <w:spacing w:after="0" w:line="240" w:lineRule="auto"/>
      </w:pPr>
      <w:r>
        <w:separator/>
      </w:r>
    </w:p>
  </w:footnote>
  <w:footnote w:type="continuationSeparator" w:id="0">
    <w:p w14:paraId="2ED729AD" w14:textId="77777777" w:rsidR="00AD086A" w:rsidRDefault="00AD0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998E" w14:textId="77777777" w:rsidR="00D131D0" w:rsidRDefault="00D13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95B2" w14:textId="31EA5BA7" w:rsidR="00000000" w:rsidRDefault="00000000" w:rsidP="009F62A3">
    <w:pPr>
      <w:pStyle w:val="Header"/>
    </w:pPr>
  </w:p>
  <w:p w14:paraId="79D79B96" w14:textId="66257BC9" w:rsidR="00000000" w:rsidRDefault="00D131D0" w:rsidP="00D131D0">
    <w:pPr>
      <w:pStyle w:val="Header"/>
      <w:jc w:val="both"/>
    </w:pPr>
    <w:r>
      <w:rPr>
        <w:noProof/>
      </w:rPr>
      <w:drawing>
        <wp:inline distT="0" distB="0" distL="0" distR="0" wp14:anchorId="0E8F8027" wp14:editId="78A70265">
          <wp:extent cx="952500" cy="1095375"/>
          <wp:effectExtent l="0" t="0" r="0" b="9525"/>
          <wp:docPr id="203426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66839" name="Picture 2034266839"/>
                  <pic:cNvPicPr/>
                </pic:nvPicPr>
                <pic:blipFill>
                  <a:blip r:embed="rId1">
                    <a:extLst>
                      <a:ext uri="{28A0092B-C50C-407E-A947-70E740481C1C}">
                        <a14:useLocalDpi xmlns:a14="http://schemas.microsoft.com/office/drawing/2010/main" val="0"/>
                      </a:ext>
                    </a:extLst>
                  </a:blip>
                  <a:stretch>
                    <a:fillRect/>
                  </a:stretch>
                </pic:blipFill>
                <pic:spPr>
                  <a:xfrm>
                    <a:off x="0" y="0"/>
                    <a:ext cx="952500" cy="1095375"/>
                  </a:xfrm>
                  <a:prstGeom prst="rect">
                    <a:avLst/>
                  </a:prstGeom>
                </pic:spPr>
              </pic:pic>
            </a:graphicData>
          </a:graphic>
        </wp:inline>
      </w:drawing>
    </w:r>
    <w:r>
      <w:t xml:space="preserve">  </w:t>
    </w:r>
    <w:r w:rsidRPr="00D131D0">
      <w:rPr>
        <w:sz w:val="28"/>
        <w:szCs w:val="28"/>
      </w:rPr>
      <w:t>Recruitment Agency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938C" w14:textId="77777777" w:rsidR="00D131D0" w:rsidRDefault="00D13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08"/>
    <w:rsid w:val="00005009"/>
    <w:rsid w:val="00233D5B"/>
    <w:rsid w:val="00266DFB"/>
    <w:rsid w:val="00585B2B"/>
    <w:rsid w:val="009F0D08"/>
    <w:rsid w:val="00AD086A"/>
    <w:rsid w:val="00D13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CF67"/>
  <w15:chartTrackingRefBased/>
  <w15:docId w15:val="{8DD44ED7-9A94-414F-A799-8CA772D9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0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08"/>
    <w:rPr>
      <w:rFonts w:ascii="Calibri" w:eastAsia="Calibri" w:hAnsi="Calibri" w:cs="Times New Roman"/>
    </w:rPr>
  </w:style>
  <w:style w:type="paragraph" w:styleId="Footer">
    <w:name w:val="footer"/>
    <w:basedOn w:val="Normal"/>
    <w:link w:val="FooterChar"/>
    <w:uiPriority w:val="99"/>
    <w:unhideWhenUsed/>
    <w:rsid w:val="009F0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2026-05-14T12:59:00Z</dcterms:created>
  <dcterms:modified xsi:type="dcterms:W3CDTF">2026-05-14T12:59:00Z</dcterms:modified>
</cp:coreProperties>
</file>